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868EF" w:rsidR="00FC3899" w:rsidP="00ED1FEE" w:rsidRDefault="00FC3899" w14:paraId="672A6659" wp14:textId="77777777">
      <w:pPr>
        <w:pStyle w:val="Header"/>
        <w:jc w:val="center"/>
        <w:rPr>
          <w:rFonts w:ascii="Times New Roman" w:hAnsi="Times New Roman" w:cs="Times New Roman"/>
          <w:b/>
        </w:rPr>
      </w:pPr>
      <w:bookmarkStart w:name="_GoBack" w:id="0"/>
      <w:bookmarkEnd w:id="0"/>
    </w:p>
    <w:p xmlns:wp14="http://schemas.microsoft.com/office/word/2010/wordml" w:rsidR="002763E8" w:rsidP="00ED1FEE" w:rsidRDefault="002240F4" w14:paraId="110F37AA" wp14:textId="77777777">
      <w:pPr>
        <w:pStyle w:val="Header"/>
        <w:jc w:val="center"/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</w:pPr>
      <w:r w:rsidRPr="006868EF"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  <w:t>Preaward Acco</w:t>
      </w:r>
      <w:r w:rsidR="000D6E3D"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  <w:t>unting System QUESTIONNAIRE</w:t>
      </w:r>
    </w:p>
    <w:p xmlns:wp14="http://schemas.microsoft.com/office/word/2010/wordml" w:rsidR="002763E8" w:rsidP="00ED1FEE" w:rsidRDefault="002763E8" w14:paraId="0A37501D" wp14:textId="77777777">
      <w:pPr>
        <w:pStyle w:val="Header"/>
        <w:jc w:val="center"/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</w:pPr>
    </w:p>
    <w:p xmlns:wp14="http://schemas.microsoft.com/office/word/2010/wordml" w:rsidRPr="006868EF" w:rsidR="006868EF" w:rsidP="002763E8" w:rsidRDefault="002763E8" w14:paraId="74823C14" wp14:textId="77777777">
      <w:pPr>
        <w:pStyle w:val="Header"/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  <w:t>PART A:</w:t>
      </w:r>
      <w:r w:rsidRPr="006868EF" w:rsidR="002240F4"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  <w:t xml:space="preserve"> </w:t>
      </w:r>
    </w:p>
    <w:p xmlns:wp14="http://schemas.microsoft.com/office/word/2010/wordml" w:rsidR="006868EF" w:rsidP="00ED1FEE" w:rsidRDefault="006868EF" w14:paraId="5DAB6C7B" wp14:textId="77777777">
      <w:pPr>
        <w:pStyle w:val="Header"/>
        <w:jc w:val="center"/>
        <w:rPr>
          <w:rFonts w:ascii="Times New Roman" w:hAnsi="Times New Roman" w:cs="Times New Roman"/>
          <w:b/>
          <w:caps/>
          <w:color w:val="000000"/>
          <w:kern w:val="36"/>
          <w:sz w:val="24"/>
          <w:szCs w:val="24"/>
        </w:rPr>
      </w:pPr>
    </w:p>
    <w:p xmlns:wp14="http://schemas.microsoft.com/office/word/2010/wordml" w:rsidR="00910A7C" w:rsidP="00953ABC" w:rsidRDefault="00953ABC" w14:paraId="5ABD7548" wp14:textId="77777777">
      <w:pPr>
        <w:pStyle w:val="Header"/>
        <w:rPr>
          <w:rFonts w:ascii="Times New Roman" w:hAnsi="Times New Roman" w:cs="Times New Roman"/>
          <w:b/>
          <w:sz w:val="20"/>
          <w:szCs w:val="20"/>
        </w:rPr>
      </w:pPr>
      <w:r w:rsidRPr="00953ABC">
        <w:rPr>
          <w:rFonts w:ascii="Times New Roman" w:hAnsi="Times New Roman" w:cs="Times New Roman"/>
          <w:b/>
          <w:sz w:val="20"/>
          <w:szCs w:val="20"/>
        </w:rPr>
        <w:t xml:space="preserve">INSTRUCTIONS:  </w:t>
      </w:r>
      <w:r w:rsidRPr="00953ABC">
        <w:rPr>
          <w:rFonts w:ascii="Times New Roman" w:hAnsi="Times New Roman" w:cs="Times New Roman"/>
          <w:sz w:val="20"/>
          <w:szCs w:val="20"/>
        </w:rPr>
        <w:t>Please select the applicable box below and provide a signature from the responsible party from your organization.</w:t>
      </w:r>
      <w:r w:rsidR="004362C8">
        <w:rPr>
          <w:rFonts w:ascii="Times New Roman" w:hAnsi="Times New Roman" w:cs="Times New Roman"/>
          <w:sz w:val="20"/>
          <w:szCs w:val="20"/>
        </w:rPr>
        <w:t xml:space="preserve">  </w:t>
      </w:r>
      <w:r w:rsidRPr="00710E95" w:rsidR="00710E95">
        <w:rPr>
          <w:rFonts w:ascii="Times New Roman" w:hAnsi="Times New Roman" w:cs="Times New Roman"/>
          <w:b/>
          <w:sz w:val="20"/>
          <w:szCs w:val="20"/>
          <w:highlight w:val="yellow"/>
        </w:rPr>
        <w:t>This form must be signed and returned in order to have a complete proposal submission.</w:t>
      </w:r>
      <w:r w:rsidR="00B3552E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xmlns:wp14="http://schemas.microsoft.com/office/word/2010/wordml" w:rsidR="00910A7C" w:rsidP="00953ABC" w:rsidRDefault="00910A7C" w14:paraId="02EB378F" wp14:textId="77777777">
      <w:pPr>
        <w:pStyle w:val="Header"/>
        <w:rPr>
          <w:rFonts w:ascii="Times New Roman" w:hAnsi="Times New Roman" w:cs="Times New Roman"/>
          <w:b/>
          <w:sz w:val="20"/>
          <w:szCs w:val="20"/>
        </w:rPr>
      </w:pPr>
    </w:p>
    <w:p xmlns:wp14="http://schemas.microsoft.com/office/word/2010/wordml" w:rsidR="00953ABC" w:rsidP="00BE4D1F" w:rsidRDefault="00953ABC" w14:paraId="1F2318CB" wp14:textId="77777777">
      <w:pPr>
        <w:pStyle w:val="Header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  ]  Our organization has a DCAA Approved Accounting System or is</w:t>
      </w:r>
      <w:r w:rsidR="00BE4D1F">
        <w:rPr>
          <w:rFonts w:ascii="Times New Roman" w:hAnsi="Times New Roman" w:cs="Times New Roman"/>
          <w:b/>
        </w:rPr>
        <w:t xml:space="preserve"> currently under DCAA </w:t>
      </w:r>
      <w:r>
        <w:rPr>
          <w:rFonts w:ascii="Times New Roman" w:hAnsi="Times New Roman" w:cs="Times New Roman"/>
          <w:b/>
        </w:rPr>
        <w:t>Audit</w:t>
      </w:r>
      <w:r w:rsidR="004362C8">
        <w:rPr>
          <w:rFonts w:ascii="Times New Roman" w:hAnsi="Times New Roman" w:cs="Times New Roman"/>
          <w:b/>
        </w:rPr>
        <w:t xml:space="preserve"> and does not need to further complete the questionnaire below.</w:t>
      </w:r>
    </w:p>
    <w:p xmlns:wp14="http://schemas.microsoft.com/office/word/2010/wordml" w:rsidR="00953ABC" w:rsidP="00953ABC" w:rsidRDefault="00953ABC" w14:paraId="6A05A809" wp14:textId="77777777">
      <w:pPr>
        <w:pStyle w:val="Header"/>
        <w:rPr>
          <w:rFonts w:ascii="Times New Roman" w:hAnsi="Times New Roman" w:cs="Times New Roman"/>
          <w:b/>
        </w:rPr>
      </w:pPr>
    </w:p>
    <w:p xmlns:wp14="http://schemas.microsoft.com/office/word/2010/wordml" w:rsidR="00953ABC" w:rsidP="68C43428" w:rsidRDefault="00953ABC" w14:paraId="60991BF1" wp14:textId="77777777">
      <w:pPr>
        <w:pStyle w:val="Header"/>
        <w:numPr>
          <w:ilvl w:val="0"/>
          <w:numId w:val="3"/>
        </w:numPr>
        <w:rPr>
          <w:rFonts w:ascii="Times New Roman" w:hAnsi="Times New Roman" w:cs="Times New Roman"/>
          <w:b w:val="1"/>
          <w:bCs w:val="1"/>
        </w:rPr>
      </w:pPr>
      <w:r w:rsidRPr="68C43428" w:rsidR="00953ABC">
        <w:rPr>
          <w:rFonts w:ascii="Times New Roman" w:hAnsi="Times New Roman" w:cs="Times New Roman"/>
          <w:b w:val="1"/>
          <w:bCs w:val="1"/>
        </w:rPr>
        <w:t>[  ]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  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Our organization </w:t>
      </w:r>
      <w:r w:rsidRPr="68C43428" w:rsidR="00BE4D1F">
        <w:rPr>
          <w:rFonts w:ascii="Times New Roman" w:hAnsi="Times New Roman" w:cs="Times New Roman"/>
          <w:b w:val="1"/>
          <w:bCs w:val="1"/>
        </w:rPr>
        <w:t>intends on proposing on Cost-Type Task Orders and</w:t>
      </w:r>
      <w:r w:rsidRPr="68C43428" w:rsidR="00BE4D1F">
        <w:rPr>
          <w:rFonts w:ascii="Times New Roman" w:hAnsi="Times New Roman" w:cs="Times New Roman"/>
          <w:b w:val="1"/>
          <w:bCs w:val="1"/>
        </w:rPr>
        <w:t xml:space="preserve"> will be</w:t>
      </w:r>
      <w:r w:rsidRPr="68C43428" w:rsidR="00BE4D1F">
        <w:rPr>
          <w:rFonts w:ascii="Times New Roman" w:hAnsi="Times New Roman" w:cs="Times New Roman"/>
          <w:b w:val="1"/>
          <w:bCs w:val="1"/>
        </w:rPr>
        <w:t xml:space="preserve"> </w:t>
      </w:r>
      <w:r w:rsidRPr="68C43428" w:rsidR="00953ABC">
        <w:rPr>
          <w:rFonts w:ascii="Times New Roman" w:hAnsi="Times New Roman" w:cs="Times New Roman"/>
          <w:b w:val="1"/>
          <w:bCs w:val="1"/>
        </w:rPr>
        <w:t>request</w:t>
      </w:r>
      <w:r w:rsidRPr="68C43428" w:rsidR="00BE4D1F">
        <w:rPr>
          <w:rFonts w:ascii="Times New Roman" w:hAnsi="Times New Roman" w:cs="Times New Roman"/>
          <w:b w:val="1"/>
          <w:bCs w:val="1"/>
        </w:rPr>
        <w:t>ing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 a DCAA Audit </w:t>
      </w:r>
      <w:r w:rsidRPr="68C43428" w:rsidR="008D5224">
        <w:rPr>
          <w:rFonts w:ascii="Times New Roman" w:hAnsi="Times New Roman" w:cs="Times New Roman"/>
          <w:b w:val="1"/>
          <w:bCs w:val="1"/>
        </w:rPr>
        <w:t>as the result of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 this MAC </w:t>
      </w:r>
      <w:r w:rsidRPr="68C43428" w:rsidR="008D5224">
        <w:rPr>
          <w:rFonts w:ascii="Times New Roman" w:hAnsi="Times New Roman" w:cs="Times New Roman"/>
          <w:b w:val="1"/>
          <w:bCs w:val="1"/>
        </w:rPr>
        <w:t xml:space="preserve">award 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and </w:t>
      </w:r>
      <w:r w:rsidRPr="68C43428" w:rsidR="008D5224">
        <w:rPr>
          <w:rFonts w:ascii="Times New Roman" w:hAnsi="Times New Roman" w:cs="Times New Roman"/>
          <w:b w:val="1"/>
          <w:bCs w:val="1"/>
        </w:rPr>
        <w:t>submits</w:t>
      </w:r>
      <w:r w:rsidRPr="68C43428" w:rsidR="008D5224">
        <w:rPr>
          <w:rFonts w:ascii="Times New Roman" w:hAnsi="Times New Roman" w:cs="Times New Roman"/>
          <w:b w:val="1"/>
          <w:bCs w:val="1"/>
        </w:rPr>
        <w:t xml:space="preserve"> th</w:t>
      </w:r>
      <w:r w:rsidRPr="68C43428" w:rsidR="0024549D">
        <w:rPr>
          <w:rFonts w:ascii="Times New Roman" w:hAnsi="Times New Roman" w:cs="Times New Roman"/>
          <w:b w:val="1"/>
          <w:bCs w:val="1"/>
        </w:rPr>
        <w:t>is</w:t>
      </w:r>
      <w:r w:rsidRPr="68C43428" w:rsidR="008D5224">
        <w:rPr>
          <w:rFonts w:ascii="Times New Roman" w:hAnsi="Times New Roman" w:cs="Times New Roman"/>
          <w:b w:val="1"/>
          <w:bCs w:val="1"/>
        </w:rPr>
        <w:t xml:space="preserve"> 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completed Pre-Award Accounting System </w:t>
      </w:r>
      <w:r w:rsidRPr="68C43428" w:rsidR="0024549D">
        <w:rPr>
          <w:rFonts w:ascii="Times New Roman" w:hAnsi="Times New Roman" w:cs="Times New Roman"/>
          <w:b w:val="1"/>
          <w:bCs w:val="1"/>
        </w:rPr>
        <w:t>Questionnaire</w:t>
      </w:r>
      <w:r w:rsidRPr="68C43428" w:rsidR="00953ABC">
        <w:rPr>
          <w:rFonts w:ascii="Times New Roman" w:hAnsi="Times New Roman" w:cs="Times New Roman"/>
          <w:b w:val="1"/>
          <w:bCs w:val="1"/>
        </w:rPr>
        <w:t xml:space="preserve"> below.</w:t>
      </w:r>
    </w:p>
    <w:p xmlns:wp14="http://schemas.microsoft.com/office/word/2010/wordml" w:rsidR="00953ABC" w:rsidP="00953ABC" w:rsidRDefault="00953ABC" w14:paraId="5A39BBE3" wp14:textId="77777777">
      <w:pPr>
        <w:pStyle w:val="Header"/>
        <w:rPr>
          <w:rFonts w:ascii="Times New Roman" w:hAnsi="Times New Roman" w:cs="Times New Roman"/>
          <w:b/>
        </w:rPr>
      </w:pPr>
    </w:p>
    <w:p xmlns:wp14="http://schemas.microsoft.com/office/word/2010/wordml" w:rsidR="00953ABC" w:rsidP="00BE4D1F" w:rsidRDefault="00953ABC" w14:paraId="189BF6CB" wp14:textId="77777777">
      <w:pPr>
        <w:pStyle w:val="Header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</w:t>
      </w:r>
      <w:r w:rsidR="008D522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]  </w:t>
      </w:r>
      <w:r w:rsidR="008D5224">
        <w:rPr>
          <w:rFonts w:ascii="Times New Roman" w:hAnsi="Times New Roman" w:cs="Times New Roman"/>
          <w:b/>
        </w:rPr>
        <w:t>Our organization DOES NOT intend</w:t>
      </w:r>
      <w:r>
        <w:rPr>
          <w:rFonts w:ascii="Times New Roman" w:hAnsi="Times New Roman" w:cs="Times New Roman"/>
          <w:b/>
        </w:rPr>
        <w:t xml:space="preserve"> to propose on Cost-Type Task Orders and therefore, does not need a D</w:t>
      </w:r>
      <w:r w:rsidR="008D5224">
        <w:rPr>
          <w:rFonts w:ascii="Times New Roman" w:hAnsi="Times New Roman" w:cs="Times New Roman"/>
          <w:b/>
        </w:rPr>
        <w:t>CAA Accounting System Aud</w:t>
      </w:r>
      <w:r>
        <w:rPr>
          <w:rFonts w:ascii="Times New Roman" w:hAnsi="Times New Roman" w:cs="Times New Roman"/>
          <w:b/>
        </w:rPr>
        <w:t xml:space="preserve">it.  </w:t>
      </w:r>
    </w:p>
    <w:p xmlns:wp14="http://schemas.microsoft.com/office/word/2010/wordml" w:rsidR="00953ABC" w:rsidP="00953ABC" w:rsidRDefault="00953ABC" w14:paraId="41C8F396" wp14:textId="77777777">
      <w:pPr>
        <w:pStyle w:val="Header"/>
        <w:rPr>
          <w:rFonts w:ascii="Times New Roman" w:hAnsi="Times New Roman" w:cs="Times New Roman"/>
          <w:b/>
        </w:rPr>
      </w:pPr>
    </w:p>
    <w:p xmlns:wp14="http://schemas.microsoft.com/office/word/2010/wordml" w:rsidRPr="00953ABC" w:rsidR="006868EF" w:rsidP="00953ABC" w:rsidRDefault="00953ABC" w14:paraId="7F33AB7B" wp14:textId="77777777">
      <w:pPr>
        <w:pStyle w:val="Header"/>
        <w:rPr>
          <w:rFonts w:ascii="Times New Roman" w:hAnsi="Times New Roman" w:cs="Times New Roman"/>
        </w:rPr>
      </w:pPr>
      <w:r w:rsidRPr="00953ABC">
        <w:rPr>
          <w:rFonts w:ascii="Times New Roman" w:hAnsi="Times New Roman" w:cs="Times New Roman"/>
        </w:rPr>
        <w:t>N</w:t>
      </w:r>
      <w:r w:rsidRPr="00953ABC" w:rsidR="006868EF">
        <w:rPr>
          <w:rFonts w:ascii="Times New Roman" w:hAnsi="Times New Roman" w:cs="Times New Roman"/>
        </w:rPr>
        <w:t>ame, Title, and Signature of Company Principal (President / VP / Controller, etc) responsible for the design of the Accounting System.</w:t>
      </w:r>
    </w:p>
    <w:p xmlns:wp14="http://schemas.microsoft.com/office/word/2010/wordml" w:rsidRPr="006868EF" w:rsidR="006868EF" w:rsidP="006868EF" w:rsidRDefault="006868EF" w14:paraId="72A3D3EC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6868EF" w:rsidP="006868EF" w:rsidRDefault="006868EF" w14:paraId="7CBEACE6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___________________________________</w:t>
      </w:r>
      <w:r w:rsidR="00953ABC">
        <w:rPr>
          <w:rFonts w:ascii="Times New Roman" w:hAnsi="Times New Roman" w:cs="Times New Roman"/>
          <w:b/>
        </w:rPr>
        <w:t>______</w:t>
      </w:r>
    </w:p>
    <w:p xmlns:wp14="http://schemas.microsoft.com/office/word/2010/wordml" w:rsidR="006868EF" w:rsidP="006868EF" w:rsidRDefault="006868EF" w14:paraId="0D909AED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953ABC">
        <w:rPr>
          <w:rFonts w:ascii="Times New Roman" w:hAnsi="Times New Roman" w:cs="Times New Roman"/>
          <w:b/>
        </w:rPr>
        <w:t>Name</w:t>
      </w:r>
    </w:p>
    <w:p xmlns:wp14="http://schemas.microsoft.com/office/word/2010/wordml" w:rsidRPr="00953ABC" w:rsidR="007035BF" w:rsidP="006868EF" w:rsidRDefault="007035BF" w14:paraId="0D0B940D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6868EF" w:rsidP="006868EF" w:rsidRDefault="006868EF" w14:paraId="0795DADD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</w:rPr>
        <w:t>_________________________________________</w:t>
      </w:r>
    </w:p>
    <w:p xmlns:wp14="http://schemas.microsoft.com/office/word/2010/wordml" w:rsidRPr="00953ABC" w:rsidR="006868EF" w:rsidP="006868EF" w:rsidRDefault="006868EF" w14:paraId="59AD10AE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953ABC">
        <w:rPr>
          <w:rFonts w:ascii="Times New Roman" w:hAnsi="Times New Roman" w:cs="Times New Roman"/>
          <w:b/>
        </w:rPr>
        <w:t>Title</w:t>
      </w:r>
    </w:p>
    <w:p xmlns:wp14="http://schemas.microsoft.com/office/word/2010/wordml" w:rsidRPr="006868EF" w:rsidR="006868EF" w:rsidP="006868EF" w:rsidRDefault="006868EF" w14:paraId="0E27B00A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6868EF" w:rsidP="006868EF" w:rsidRDefault="006868EF" w14:paraId="54414E8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</w:rPr>
        <w:t>______________________________</w:t>
      </w:r>
      <w:r w:rsidR="00953ABC">
        <w:rPr>
          <w:rFonts w:ascii="Times New Roman" w:hAnsi="Times New Roman" w:cs="Times New Roman"/>
        </w:rPr>
        <w:t>___________</w:t>
      </w:r>
      <w:r w:rsidR="00953ABC">
        <w:rPr>
          <w:rFonts w:ascii="Times New Roman" w:hAnsi="Times New Roman" w:cs="Times New Roman"/>
        </w:rPr>
        <w:tab/>
      </w:r>
      <w:r w:rsidRPr="006868EF">
        <w:rPr>
          <w:rFonts w:ascii="Times New Roman" w:hAnsi="Times New Roman" w:cs="Times New Roman"/>
        </w:rPr>
        <w:t>__________________________</w:t>
      </w:r>
    </w:p>
    <w:p xmlns:wp14="http://schemas.microsoft.com/office/word/2010/wordml" w:rsidRPr="00953ABC" w:rsidR="006868EF" w:rsidP="006868EF" w:rsidRDefault="006868EF" w14:paraId="0994636B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953ABC">
        <w:rPr>
          <w:rFonts w:ascii="Times New Roman" w:hAnsi="Times New Roman" w:cs="Times New Roman"/>
          <w:b/>
        </w:rPr>
        <w:t>Signature</w:t>
      </w:r>
      <w:r w:rsidRPr="006868EF">
        <w:rPr>
          <w:rFonts w:ascii="Times New Roman" w:hAnsi="Times New Roman" w:cs="Times New Roman"/>
        </w:rPr>
        <w:tab/>
      </w:r>
      <w:r w:rsidRPr="006868EF">
        <w:rPr>
          <w:rFonts w:ascii="Times New Roman" w:hAnsi="Times New Roman" w:cs="Times New Roman"/>
        </w:rPr>
        <w:tab/>
      </w:r>
      <w:r w:rsidRPr="006868EF">
        <w:rPr>
          <w:rFonts w:ascii="Times New Roman" w:hAnsi="Times New Roman" w:cs="Times New Roman"/>
        </w:rPr>
        <w:tab/>
      </w:r>
      <w:r w:rsidRPr="006868EF">
        <w:rPr>
          <w:rFonts w:ascii="Times New Roman" w:hAnsi="Times New Roman" w:cs="Times New Roman"/>
        </w:rPr>
        <w:tab/>
      </w:r>
      <w:r w:rsidRPr="006868EF">
        <w:rPr>
          <w:rFonts w:ascii="Times New Roman" w:hAnsi="Times New Roman" w:cs="Times New Roman"/>
        </w:rPr>
        <w:tab/>
      </w:r>
      <w:r w:rsidR="00953ABC">
        <w:rPr>
          <w:rFonts w:ascii="Times New Roman" w:hAnsi="Times New Roman" w:cs="Times New Roman"/>
        </w:rPr>
        <w:tab/>
      </w:r>
      <w:r w:rsidRPr="00953ABC">
        <w:rPr>
          <w:rFonts w:ascii="Times New Roman" w:hAnsi="Times New Roman" w:cs="Times New Roman"/>
          <w:b/>
        </w:rPr>
        <w:t>Date</w:t>
      </w:r>
    </w:p>
    <w:p xmlns:wp14="http://schemas.microsoft.com/office/word/2010/wordml" w:rsidR="00FC3899" w:rsidP="00ED1FEE" w:rsidRDefault="00FC3899" w14:paraId="60061E4C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4EAFD9C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B94D5A5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3DEEC669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3656B9AB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5FB0818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049F31CB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53128261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62486C05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101652C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B99056E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1299C43A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4DDBEF00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3461D779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3CF2D8B6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0FB78278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1FC39945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0562CB0E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34CE0A41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62EBF3C5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6D98A12B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FC3899" w:rsidP="00D86EC3" w:rsidRDefault="00FC3899" w14:paraId="2946DB82" wp14:textId="77777777">
      <w:pPr>
        <w:pStyle w:val="Header"/>
        <w:rPr>
          <w:rFonts w:ascii="Times New Roman" w:hAnsi="Times New Roman" w:cs="Times New Roman"/>
          <w:b/>
        </w:rPr>
      </w:pPr>
    </w:p>
    <w:p xmlns:wp14="http://schemas.microsoft.com/office/word/2010/wordml" w:rsidR="007035BF" w:rsidP="00ED1FEE" w:rsidRDefault="007035BF" w14:paraId="5997CC1D" wp14:textId="77777777">
      <w:pPr>
        <w:pStyle w:val="Header"/>
        <w:jc w:val="center"/>
        <w:rPr>
          <w:rFonts w:ascii="Times New Roman" w:hAnsi="Times New Roman" w:cs="Times New Roman"/>
          <w:b/>
        </w:rPr>
      </w:pPr>
    </w:p>
    <w:p xmlns:wp14="http://schemas.microsoft.com/office/word/2010/wordml" w:rsidR="00910A7C" w:rsidP="007035BF" w:rsidRDefault="00910A7C" w14:paraId="110FFD37" wp14:textId="77777777">
      <w:pPr>
        <w:pStyle w:val="Header"/>
        <w:rPr>
          <w:rFonts w:ascii="Times New Roman" w:hAnsi="Times New Roman" w:cs="Times New Roman"/>
          <w:b/>
          <w:highlight w:val="yellow"/>
        </w:rPr>
      </w:pPr>
    </w:p>
    <w:p xmlns:wp14="http://schemas.microsoft.com/office/word/2010/wordml" w:rsidR="007035BF" w:rsidP="007035BF" w:rsidRDefault="007035BF" w14:paraId="621F9C7D" wp14:textId="77777777">
      <w:pPr>
        <w:pStyle w:val="Header"/>
        <w:rPr>
          <w:rFonts w:ascii="Times New Roman" w:hAnsi="Times New Roman" w:cs="Times New Roman"/>
          <w:b/>
        </w:rPr>
      </w:pPr>
      <w:r w:rsidRPr="00B3552E">
        <w:rPr>
          <w:rFonts w:ascii="Times New Roman" w:hAnsi="Times New Roman" w:cs="Times New Roman"/>
          <w:b/>
          <w:highlight w:val="yellow"/>
        </w:rPr>
        <w:t>PART B</w:t>
      </w:r>
      <w:r w:rsidR="00B3552E">
        <w:rPr>
          <w:rFonts w:ascii="Times New Roman" w:hAnsi="Times New Roman" w:cs="Times New Roman"/>
          <w:b/>
        </w:rPr>
        <w:t xml:space="preserve"> </w:t>
      </w:r>
      <w:r w:rsidR="00910A7C">
        <w:rPr>
          <w:rFonts w:ascii="Times New Roman" w:hAnsi="Times New Roman" w:cs="Times New Roman"/>
          <w:b/>
        </w:rPr>
        <w:t>–</w:t>
      </w:r>
      <w:r w:rsidR="00B3552E">
        <w:rPr>
          <w:rFonts w:ascii="Times New Roman" w:hAnsi="Times New Roman" w:cs="Times New Roman"/>
          <w:b/>
        </w:rPr>
        <w:t xml:space="preserve"> </w:t>
      </w:r>
      <w:r w:rsidRPr="00910A7C" w:rsidR="00910A7C">
        <w:rPr>
          <w:rFonts w:ascii="Times New Roman" w:hAnsi="Times New Roman" w:cs="Times New Roman"/>
          <w:b/>
          <w:highlight w:val="yellow"/>
        </w:rPr>
        <w:t>DO NOT SUBMIT PART B WITH YOUR PROPOSAL.  THIS QUESTIONNAIRE WILL BE REQUESTED AFTER AWARDS ARE MADE</w:t>
      </w:r>
      <w:r w:rsidR="00910A7C">
        <w:rPr>
          <w:rFonts w:ascii="Times New Roman" w:hAnsi="Times New Roman" w:cs="Times New Roman"/>
          <w:b/>
          <w:highlight w:val="yellow"/>
        </w:rPr>
        <w:t xml:space="preserve"> (See Section L. 3.13)</w:t>
      </w:r>
      <w:r w:rsidRPr="00910A7C" w:rsidR="00910A7C">
        <w:rPr>
          <w:rFonts w:ascii="Times New Roman" w:hAnsi="Times New Roman" w:cs="Times New Roman"/>
          <w:b/>
          <w:highlight w:val="yellow"/>
        </w:rPr>
        <w:t>.</w:t>
      </w:r>
      <w:r w:rsidR="00910A7C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6868EF" w:rsidR="007035BF" w:rsidP="007035BF" w:rsidRDefault="007035BF" w14:paraId="6B699379" wp14:textId="77777777">
      <w:pPr>
        <w:pStyle w:val="Header"/>
        <w:rPr>
          <w:rFonts w:ascii="Times New Roman" w:hAnsi="Times New Roman" w:cs="Times New Roman"/>
          <w:b/>
        </w:rPr>
      </w:pPr>
    </w:p>
    <w:tbl>
      <w:tblPr>
        <w:tblStyle w:val="LightShading-Accent11"/>
        <w:tblW w:w="0" w:type="auto"/>
        <w:tblInd w:w="-10" w:type="dxa"/>
        <w:tblBorders>
          <w:left w:val="single" w:color="4F81BD" w:themeColor="accent1" w:sz="8" w:space="0"/>
          <w:right w:val="single" w:color="4F81BD" w:themeColor="accent1" w:sz="8" w:space="0"/>
          <w:insideH w:val="single" w:color="4F81BD" w:themeColor="accent1" w:sz="8" w:space="0"/>
          <w:insideV w:val="single" w:color="4F81BD" w:themeColor="accent1" w:sz="8" w:space="0"/>
        </w:tblBorders>
        <w:tblLook w:val="04A0" w:firstRow="1" w:lastRow="0" w:firstColumn="1" w:lastColumn="0" w:noHBand="0" w:noVBand="1"/>
      </w:tblPr>
      <w:tblGrid>
        <w:gridCol w:w="4950"/>
        <w:gridCol w:w="4400"/>
      </w:tblGrid>
      <w:tr xmlns:wp14="http://schemas.microsoft.com/office/word/2010/wordml" w:rsidRPr="006868EF" w:rsidR="00BC7DE5" w:rsidTr="004A1937" w14:paraId="2C19E713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</w:tcPr>
          <w:p w:rsidRPr="006868EF" w:rsidR="00BC7DE5" w:rsidP="008D5224" w:rsidRDefault="00B37167" w14:paraId="2E65EDA8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Company Name</w:t>
            </w:r>
            <w:r w:rsidRPr="006868EF" w:rsidR="007B0E36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and</w:t>
            </w:r>
            <w:r w:rsidRPr="006868EF" w:rsidR="00C81C51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</w:t>
            </w:r>
            <w:r w:rsidRPr="008D5224" w:rsidR="00AD45ED">
              <w:rPr>
                <w:rFonts w:ascii="Times New Roman" w:hAnsi="Times New Roman" w:cs="Times New Roman"/>
                <w:b w:val="0"/>
                <w:color w:val="000000" w:themeColor="text1"/>
              </w:rPr>
              <w:t>Complete</w:t>
            </w:r>
            <w:r w:rsidRPr="008D5224" w:rsidR="007B0E36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Address</w:t>
            </w:r>
            <w:r w:rsidRPr="006868EF" w:rsidR="00B203D9">
              <w:rPr>
                <w:rFonts w:ascii="Times New Roman" w:hAnsi="Times New Roman" w:cs="Times New Roman"/>
                <w:b w:val="0"/>
                <w:color w:val="000000" w:themeColor="text1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</w:rPr>
            <w:id w:val="634138"/>
            <w:placeholder>
              <w:docPart w:val="3605A137A6CD44C7BBFE57E776597127"/>
            </w:placeholder>
            <w:showingPlcHdr/>
          </w:sdtPr>
          <w:sdtEndPr/>
          <w:sdtContent>
            <w:tc>
              <w:tcPr>
                <w:tcW w:w="4400" w:type="dxa"/>
                <w:tc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</w:tcBorders>
              </w:tcPr>
              <w:p w:rsidRPr="006868EF" w:rsidR="00BC7DE5" w:rsidP="007A3AC6" w:rsidRDefault="00B71B22" w14:paraId="720703D0" wp14:textId="7777777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 w:val="0"/>
                    <w:color w:val="000000" w:themeColor="text1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b w:val="0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xmlns:wp14="http://schemas.microsoft.com/office/word/2010/wordml" w:rsidRPr="006868EF" w:rsidR="00B328BB" w:rsidTr="004A1937" w14:paraId="087A119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left w:val="none" w:color="auto" w:sz="0" w:space="0"/>
              <w:right w:val="none" w:color="auto" w:sz="0" w:space="0"/>
            </w:tcBorders>
          </w:tcPr>
          <w:p w:rsidRPr="006868EF" w:rsidR="00B328BB" w:rsidP="00B37167" w:rsidRDefault="00B328BB" w14:paraId="71FD2F8A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Commercial and Government Agency (CAGE) Code Number:</w:t>
            </w:r>
          </w:p>
          <w:p w:rsidRPr="006868EF" w:rsidR="00B328BB" w:rsidP="00B37167" w:rsidRDefault="00B328BB" w14:paraId="38D4C0B8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(found at http://www.dlis.dla.mil/cage_welcome.asp)</w:t>
            </w:r>
          </w:p>
        </w:tc>
        <w:tc>
          <w:tcPr>
            <w:tcW w:w="4400" w:type="dxa"/>
            <w:tcBorders>
              <w:left w:val="none" w:color="auto" w:sz="0" w:space="0"/>
              <w:right w:val="none" w:color="auto" w:sz="0" w:space="0"/>
            </w:tcBorders>
          </w:tcPr>
          <w:p w:rsidRPr="006868EF" w:rsidR="00B328BB" w:rsidP="00B71B22" w:rsidRDefault="007B69D3" w14:paraId="7DD0F00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</w:rPr>
                <w:id w:val="634142"/>
                <w:placeholder>
                  <w:docPart w:val="A1B83A66619744439BA3DE0F2DC1DE1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color w:val="000000" w:themeColor="text1"/>
                    </w:rPr>
                    <w:id w:val="634153"/>
                    <w:placeholder>
                      <w:docPart w:val="7F80636D852F40229D3E3B69683FA50E"/>
                    </w:placeholder>
                    <w:showingPlcHdr/>
                  </w:sdtPr>
                  <w:sdtEndPr/>
                  <w:sdtContent>
                    <w:r w:rsidRPr="006868EF" w:rsidR="00B71B22">
                      <w:rPr>
                        <w:rStyle w:val="PlaceholderText"/>
                        <w:rFonts w:ascii="Times New Roman" w:hAnsi="Times New Roman" w:cs="Times New Roman"/>
                        <w:color w:val="000000" w:themeColor="text1"/>
                      </w:rPr>
                      <w:t>Click here to enter text.</w:t>
                    </w:r>
                  </w:sdtContent>
                </w:sdt>
                <w:r w:rsidRPr="006868EF" w:rsidR="00B71B22">
                  <w:rPr>
                    <w:rFonts w:ascii="Times New Roman" w:hAnsi="Times New Roman" w:cs="Times New Roman"/>
                    <w:color w:val="000000" w:themeColor="text1"/>
                  </w:rPr>
                  <w:t xml:space="preserve"> </w:t>
                </w:r>
              </w:sdtContent>
            </w:sdt>
          </w:p>
        </w:tc>
      </w:tr>
      <w:tr xmlns:wp14="http://schemas.microsoft.com/office/word/2010/wordml" w:rsidRPr="006868EF" w:rsidR="00B328BB" w:rsidTr="004A1937" w14:paraId="659156F6" wp14:textId="77777777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</w:tcPr>
          <w:p w:rsidRPr="006868EF" w:rsidR="00B328BB" w:rsidP="002763E8" w:rsidRDefault="00B328BB" w14:paraId="70DC7140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Data Universal </w:t>
            </w:r>
            <w:r w:rsidR="003529E4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Numbering System (DUNS) 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</w:rPr>
            <w:id w:val="634149"/>
            <w:placeholder>
              <w:docPart w:val="93A798DD872A46BF847504A601180D08"/>
            </w:placeholder>
            <w:showingPlcHdr/>
          </w:sdtPr>
          <w:sdtEndPr/>
          <w:sdtContent>
            <w:tc>
              <w:tcPr>
                <w:tcW w:w="4400" w:type="dxa"/>
              </w:tcPr>
              <w:p w:rsidRPr="006868EF" w:rsidR="00B328BB" w:rsidP="00B328BB" w:rsidRDefault="00B71B22" w14:paraId="46586F3A" wp14:textId="7777777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color w:val="000000" w:themeColor="text1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xmlns:wp14="http://schemas.microsoft.com/office/word/2010/wordml" w:rsidRPr="006868EF" w:rsidR="00B328BB" w:rsidTr="004A1937" w14:paraId="321DACF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left w:val="none" w:color="auto" w:sz="0" w:space="0"/>
              <w:right w:val="none" w:color="auto" w:sz="0" w:space="0"/>
            </w:tcBorders>
          </w:tcPr>
          <w:p w:rsidRPr="006868EF" w:rsidR="00964704" w:rsidP="00964704" w:rsidRDefault="00B328BB" w14:paraId="4DE1F0E1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Cognizant Defense Contract Audit Agency (DCAA) office</w:t>
            </w:r>
            <w:r w:rsidRPr="006868EF" w:rsidR="00964704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info (Address/ph</w:t>
            </w:r>
            <w:r w:rsidR="003529E4">
              <w:rPr>
                <w:rFonts w:ascii="Times New Roman" w:hAnsi="Times New Roman" w:cs="Times New Roman"/>
                <w:b w:val="0"/>
                <w:color w:val="000000" w:themeColor="text1"/>
              </w:rPr>
              <w:t>one</w:t>
            </w:r>
            <w:r w:rsidRPr="006868EF" w:rsidR="00964704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# </w:t>
            </w:r>
            <w:r w:rsidRPr="006868EF" w:rsidR="00C81C51">
              <w:rPr>
                <w:rFonts w:ascii="Times New Roman" w:hAnsi="Times New Roman" w:cs="Times New Roman"/>
                <w:b w:val="0"/>
                <w:color w:val="000000" w:themeColor="text1"/>
              </w:rPr>
              <w:t>&amp;</w:t>
            </w:r>
            <w:r w:rsidRPr="006868EF" w:rsidR="00964704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</w:t>
            </w:r>
            <w:r w:rsidRPr="006868EF" w:rsidR="003529E4">
              <w:rPr>
                <w:rFonts w:ascii="Times New Roman" w:hAnsi="Times New Roman" w:cs="Times New Roman"/>
                <w:b w:val="0"/>
                <w:color w:val="000000" w:themeColor="text1"/>
              </w:rPr>
              <w:t>email</w:t>
            </w:r>
            <w:r w:rsidRPr="006868EF" w:rsidR="00964704">
              <w:rPr>
                <w:rFonts w:ascii="Times New Roman" w:hAnsi="Times New Roman" w:cs="Times New Roman"/>
                <w:b w:val="0"/>
                <w:color w:val="000000" w:themeColor="text1"/>
              </w:rPr>
              <w:t>) –</w:t>
            </w:r>
          </w:p>
          <w:p w:rsidRPr="006868EF" w:rsidR="00B328BB" w:rsidP="008D5224" w:rsidRDefault="00B328BB" w14:paraId="5E511E4E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(found at </w:t>
            </w:r>
            <w:r w:rsidRPr="006868EF" w:rsidR="00765A3C">
              <w:rPr>
                <w:rFonts w:ascii="Times New Roman" w:hAnsi="Times New Roman" w:cs="Times New Roman"/>
                <w:b w:val="0"/>
                <w:color w:val="000000" w:themeColor="text1"/>
              </w:rPr>
              <w:t>http://</w:t>
            </w: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www.dcaa.mil</w:t>
            </w:r>
            <w:r w:rsidRPr="006868EF" w:rsidR="00765A3C">
              <w:rPr>
                <w:rFonts w:ascii="Times New Roman" w:hAnsi="Times New Roman" w:cs="Times New Roman"/>
                <w:b w:val="0"/>
                <w:color w:val="000000" w:themeColor="text1"/>
              </w:rPr>
              <w:t>/office_</w:t>
            </w:r>
            <w:r w:rsidR="008D5224">
              <w:rPr>
                <w:rFonts w:ascii="Times New Roman" w:hAnsi="Times New Roman" w:cs="Times New Roman"/>
                <w:b w:val="0"/>
                <w:color w:val="000000" w:themeColor="text1"/>
              </w:rPr>
              <w:t>l</w:t>
            </w:r>
            <w:r w:rsidRPr="006868EF" w:rsidR="00765A3C">
              <w:rPr>
                <w:rFonts w:ascii="Times New Roman" w:hAnsi="Times New Roman" w:cs="Times New Roman"/>
                <w:b w:val="0"/>
                <w:color w:val="000000" w:themeColor="text1"/>
              </w:rPr>
              <w:t>ocator.html</w:t>
            </w: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</w:rPr>
            <w:id w:val="634150"/>
            <w:placeholder>
              <w:docPart w:val="A68DA1C7FE8B45D8BD8003FE6E6E5C3E"/>
            </w:placeholder>
            <w:showingPlcHdr/>
          </w:sdtPr>
          <w:sdtEndPr/>
          <w:sdtContent>
            <w:tc>
              <w:tcPr>
                <w:tcW w:w="4400" w:type="dxa"/>
                <w:tcBorders>
                  <w:left w:val="none" w:color="auto" w:sz="0" w:space="0"/>
                  <w:right w:val="none" w:color="auto" w:sz="0" w:space="0"/>
                </w:tcBorders>
              </w:tcPr>
              <w:p w:rsidRPr="006868EF" w:rsidR="00B328BB" w:rsidP="00B328BB" w:rsidRDefault="00B71B22" w14:paraId="1D4D299B" wp14:textId="7777777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color w:val="000000" w:themeColor="text1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xmlns:wp14="http://schemas.microsoft.com/office/word/2010/wordml" w:rsidRPr="006868EF" w:rsidR="00B328BB" w:rsidTr="004A1937" w14:paraId="3F792B4B" wp14:textId="77777777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</w:tcPr>
          <w:p w:rsidRPr="006868EF" w:rsidR="00B328BB" w:rsidP="00B328BB" w:rsidRDefault="00B328BB" w14:paraId="6E07BE70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Company Point of Contact: </w:t>
            </w:r>
          </w:p>
          <w:p w:rsidRPr="006868EF" w:rsidR="00B328BB" w:rsidP="00B328BB" w:rsidRDefault="00B328BB" w14:paraId="4BF94573" wp14:textId="77777777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6868EF">
              <w:rPr>
                <w:rFonts w:ascii="Times New Roman" w:hAnsi="Times New Roman" w:cs="Times New Roman"/>
                <w:b w:val="0"/>
                <w:color w:val="000000" w:themeColor="text1"/>
              </w:rPr>
              <w:t>(Name, Title, Phone Number, and E-mail address)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</w:rPr>
            <w:id w:val="634151"/>
            <w:placeholder>
              <w:docPart w:val="FBB6EBC47EA74B01B54F2AF590C7E279"/>
            </w:placeholder>
            <w:showingPlcHdr/>
          </w:sdtPr>
          <w:sdtEndPr/>
          <w:sdtContent>
            <w:tc>
              <w:tcPr>
                <w:tcW w:w="4400" w:type="dxa"/>
              </w:tcPr>
              <w:p w:rsidRPr="006868EF" w:rsidR="00B328BB" w:rsidP="007A3AC6" w:rsidRDefault="00B71B22" w14:paraId="4634DA62" wp14:textId="7777777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color w:val="000000" w:themeColor="text1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</w:tbl>
    <w:p xmlns:wp14="http://schemas.microsoft.com/office/word/2010/wordml" w:rsidRPr="006868EF" w:rsidR="00A42E41" w:rsidP="00A42E41" w:rsidRDefault="00A42E41" w14:paraId="3FE9F23F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4362C8" w:rsidR="001B00C8" w:rsidP="00CA258C" w:rsidRDefault="007035BF" w14:paraId="7E6BB3A1" wp14:textId="77777777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4362C8" w:rsidR="00CA258C">
        <w:rPr>
          <w:rFonts w:ascii="Times New Roman" w:hAnsi="Times New Roman" w:cs="Times New Roman"/>
        </w:rPr>
        <w:t xml:space="preserve">or further information, please review DCAA Manual No. 7641.90, Information for Contractors, dated June 26, 2012, located at </w:t>
      </w:r>
      <w:r w:rsidRPr="004362C8" w:rsidR="001B00C8">
        <w:rPr>
          <w:rFonts w:ascii="Times New Roman" w:hAnsi="Times New Roman" w:cs="Times New Roman"/>
        </w:rPr>
        <w:t>http://www.dcaa.mil/audit_process_overview.html .</w:t>
      </w:r>
    </w:p>
    <w:p xmlns:wp14="http://schemas.microsoft.com/office/word/2010/wordml" w:rsidRPr="006868EF" w:rsidR="001B00C8" w:rsidP="00CA258C" w:rsidRDefault="001B00C8" w14:paraId="1F72F646" wp14:textId="77777777">
      <w:pPr>
        <w:pStyle w:val="Header"/>
        <w:rPr>
          <w:rFonts w:ascii="Times New Roman" w:hAnsi="Times New Roman" w:cs="Times New Roman"/>
        </w:rPr>
      </w:pPr>
    </w:p>
    <w:p xmlns:wp14="http://schemas.microsoft.com/office/word/2010/wordml" w:rsidR="00BE4D1F" w:rsidP="004362C8" w:rsidRDefault="008D5224" w14:paraId="021315BA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BE4D1F">
        <w:rPr>
          <w:rFonts w:ascii="Times New Roman" w:hAnsi="Times New Roman" w:cs="Times New Roman"/>
          <w:b/>
          <w:highlight w:val="yellow"/>
        </w:rPr>
        <w:t>INSTRUCTIONS</w:t>
      </w:r>
      <w:r w:rsidRPr="00BE4D1F" w:rsidR="00107724">
        <w:rPr>
          <w:rFonts w:ascii="Times New Roman" w:hAnsi="Times New Roman" w:cs="Times New Roman"/>
          <w:b/>
          <w:highlight w:val="yellow"/>
        </w:rPr>
        <w:t>:</w:t>
      </w:r>
      <w:r w:rsidRPr="00BE4D1F" w:rsidR="004362C8">
        <w:rPr>
          <w:rFonts w:ascii="Times New Roman" w:hAnsi="Times New Roman" w:cs="Times New Roman"/>
          <w:b/>
          <w:highlight w:val="yellow"/>
        </w:rPr>
        <w:t xml:space="preserve">  </w:t>
      </w:r>
      <w:r w:rsidRPr="00BE4D1F" w:rsidR="00BE4D1F">
        <w:rPr>
          <w:rFonts w:ascii="Times New Roman" w:hAnsi="Times New Roman" w:cs="Times New Roman"/>
          <w:b/>
          <w:highlight w:val="yellow"/>
        </w:rPr>
        <w:t>The below questionnaire is to assist your company in preparing for an official audit by DCAA so your company can propose on flexibly priced contracts or line items</w:t>
      </w:r>
      <w:r w:rsidRPr="00BE4D1F" w:rsidR="00BE4D1F">
        <w:rPr>
          <w:rFonts w:ascii="Times New Roman" w:hAnsi="Times New Roman" w:cs="Times New Roman"/>
          <w:b/>
        </w:rPr>
        <w:t>.</w:t>
      </w:r>
      <w:r w:rsidR="00BE4D1F">
        <w:rPr>
          <w:rFonts w:ascii="Times New Roman" w:hAnsi="Times New Roman" w:cs="Times New Roman"/>
          <w:b/>
        </w:rPr>
        <w:t xml:space="preserve">  </w:t>
      </w:r>
    </w:p>
    <w:p xmlns:wp14="http://schemas.microsoft.com/office/word/2010/wordml" w:rsidR="00BE4D1F" w:rsidP="004362C8" w:rsidRDefault="00BE4D1F" w14:paraId="08CE6F91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4362C8" w:rsidP="004362C8" w:rsidRDefault="004362C8" w14:paraId="6BF339FE" wp14:textId="77777777">
      <w:pPr>
        <w:spacing w:after="0" w:line="240" w:lineRule="auto"/>
        <w:rPr>
          <w:rFonts w:ascii="Times New Roman" w:hAnsi="Times New Roman" w:cs="Times New Roman"/>
        </w:rPr>
      </w:pPr>
      <w:r w:rsidRPr="008D5224">
        <w:rPr>
          <w:rFonts w:ascii="Times New Roman" w:hAnsi="Times New Roman" w:cs="Times New Roman"/>
        </w:rPr>
        <w:t xml:space="preserve">Please complete the following </w:t>
      </w:r>
      <w:r>
        <w:rPr>
          <w:rFonts w:ascii="Times New Roman" w:hAnsi="Times New Roman" w:cs="Times New Roman"/>
        </w:rPr>
        <w:t>questionnaire</w:t>
      </w:r>
      <w:r w:rsidR="00BE4D1F">
        <w:rPr>
          <w:rFonts w:ascii="Times New Roman" w:hAnsi="Times New Roman" w:cs="Times New Roman"/>
        </w:rPr>
        <w:t xml:space="preserve"> </w:t>
      </w:r>
      <w:r w:rsidRPr="00BE4D1F" w:rsidR="00BE4D1F">
        <w:rPr>
          <w:rFonts w:ascii="Times New Roman" w:hAnsi="Times New Roman" w:cs="Times New Roman"/>
          <w:highlight w:val="yellow"/>
        </w:rPr>
        <w:t>if Box b was selected above</w:t>
      </w:r>
      <w:r>
        <w:rPr>
          <w:rFonts w:ascii="Times New Roman" w:hAnsi="Times New Roman" w:cs="Times New Roman"/>
        </w:rPr>
        <w:t xml:space="preserve">.  Check ONE BOX ONLY </w:t>
      </w:r>
      <w:r w:rsidRPr="008D5224">
        <w:rPr>
          <w:rFonts w:ascii="Times New Roman" w:hAnsi="Times New Roman" w:cs="Times New Roman"/>
        </w:rPr>
        <w:t>and provi</w:t>
      </w:r>
      <w:r>
        <w:rPr>
          <w:rFonts w:ascii="Times New Roman" w:hAnsi="Times New Roman" w:cs="Times New Roman"/>
        </w:rPr>
        <w:t xml:space="preserve">de explanatory narrative for </w:t>
      </w:r>
      <w:r w:rsidRPr="004362C8">
        <w:rPr>
          <w:rFonts w:ascii="Times New Roman" w:hAnsi="Times New Roman" w:cs="Times New Roman"/>
          <w:b/>
        </w:rPr>
        <w:t>ALL</w:t>
      </w:r>
      <w:r w:rsidRPr="008D5224">
        <w:rPr>
          <w:rFonts w:ascii="Times New Roman" w:hAnsi="Times New Roman" w:cs="Times New Roman"/>
        </w:rPr>
        <w:t xml:space="preserve"> of the following questions.</w:t>
      </w:r>
      <w:r>
        <w:rPr>
          <w:rFonts w:ascii="Times New Roman" w:hAnsi="Times New Roman" w:cs="Times New Roman"/>
        </w:rPr>
        <w:t xml:space="preserve">  </w:t>
      </w:r>
      <w:r w:rsidRPr="006868EF">
        <w:rPr>
          <w:rFonts w:ascii="Times New Roman" w:hAnsi="Times New Roman" w:cs="Times New Roman"/>
        </w:rPr>
        <w:t>Please provide sufficient detail to describe the process</w:t>
      </w:r>
      <w:r>
        <w:rPr>
          <w:rFonts w:ascii="Times New Roman" w:hAnsi="Times New Roman" w:cs="Times New Roman"/>
        </w:rPr>
        <w:t xml:space="preserve"> (including Account Numbers</w:t>
      </w:r>
      <w:r w:rsidRPr="006868EF">
        <w:rPr>
          <w:rFonts w:ascii="Times New Roman" w:hAnsi="Times New Roman" w:cs="Times New Roman"/>
        </w:rPr>
        <w:t>/Process Flow etc.).</w:t>
      </w:r>
      <w:r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</w:rPr>
        <w:t xml:space="preserve"> Each Question must be complete. </w:t>
      </w:r>
      <w:r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O</w:t>
      </w:r>
      <w:r w:rsidRPr="006868EF">
        <w:rPr>
          <w:rFonts w:ascii="Times New Roman" w:hAnsi="Times New Roman" w:cs="Times New Roman"/>
        </w:rPr>
        <w:t xml:space="preserve"> NOT refer to previous answers, ( i.e. “See Question 3 Above”). </w:t>
      </w:r>
      <w:r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</w:rPr>
        <w:t>Answer all quest</w:t>
      </w:r>
      <w:r>
        <w:rPr>
          <w:rFonts w:ascii="Times New Roman" w:hAnsi="Times New Roman" w:cs="Times New Roman"/>
        </w:rPr>
        <w:t>ions using the space provided.  A</w:t>
      </w:r>
      <w:r w:rsidRPr="006868EF">
        <w:rPr>
          <w:rFonts w:ascii="Times New Roman" w:hAnsi="Times New Roman" w:cs="Times New Roman"/>
        </w:rPr>
        <w:t>ttachments can be provided to document the responses</w:t>
      </w:r>
      <w:r>
        <w:rPr>
          <w:rFonts w:ascii="Times New Roman" w:hAnsi="Times New Roman" w:cs="Times New Roman"/>
        </w:rPr>
        <w:t>, but the questionnaire</w:t>
      </w:r>
      <w:r w:rsidRPr="006868EF">
        <w:rPr>
          <w:rFonts w:ascii="Times New Roman" w:hAnsi="Times New Roman" w:cs="Times New Roman"/>
        </w:rPr>
        <w:t xml:space="preserve"> should be a stand-alone explanation of your Accounting System. </w:t>
      </w:r>
    </w:p>
    <w:p xmlns:wp14="http://schemas.microsoft.com/office/word/2010/wordml" w:rsidRPr="006868EF" w:rsidR="00B11161" w:rsidP="00A42E41" w:rsidRDefault="008D5224" w14:paraId="29D6B04F" wp14:textId="7777777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6868EF" w:rsidR="00A82CD5" w:rsidP="00ED1FEE" w:rsidRDefault="00ED1FEE" w14:paraId="46A4D59C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 xml:space="preserve">1. </w:t>
      </w:r>
      <w:r w:rsidRPr="006868EF" w:rsidR="002C3B6B">
        <w:rPr>
          <w:rFonts w:ascii="Times New Roman" w:hAnsi="Times New Roman" w:cs="Times New Roman"/>
          <w:b/>
        </w:rPr>
        <w:t>Has your organization</w:t>
      </w:r>
      <w:r w:rsidRPr="006868EF">
        <w:rPr>
          <w:rFonts w:ascii="Times New Roman" w:hAnsi="Times New Roman" w:cs="Times New Roman"/>
          <w:b/>
        </w:rPr>
        <w:t xml:space="preserve">’s </w:t>
      </w:r>
      <w:r w:rsidRPr="006868EF">
        <w:rPr>
          <w:rFonts w:ascii="Times New Roman" w:hAnsi="Times New Roman" w:cs="Times New Roman"/>
          <w:b/>
          <w:u w:val="single"/>
        </w:rPr>
        <w:t>Accounting</w:t>
      </w:r>
      <w:r w:rsidRPr="006868EF">
        <w:rPr>
          <w:rFonts w:ascii="Times New Roman" w:hAnsi="Times New Roman" w:cs="Times New Roman"/>
          <w:b/>
        </w:rPr>
        <w:t xml:space="preserve"> System</w:t>
      </w:r>
      <w:r w:rsidRPr="006868EF" w:rsidR="002C3B6B">
        <w:rPr>
          <w:rFonts w:ascii="Times New Roman" w:hAnsi="Times New Roman" w:cs="Times New Roman"/>
          <w:b/>
        </w:rPr>
        <w:t xml:space="preserve"> </w:t>
      </w:r>
      <w:r w:rsidRPr="006868EF" w:rsidR="00DD2009">
        <w:rPr>
          <w:rFonts w:ascii="Times New Roman" w:hAnsi="Times New Roman" w:cs="Times New Roman"/>
          <w:b/>
        </w:rPr>
        <w:t xml:space="preserve">ever </w:t>
      </w:r>
      <w:r w:rsidRPr="006868EF" w:rsidR="002C3B6B">
        <w:rPr>
          <w:rFonts w:ascii="Times New Roman" w:hAnsi="Times New Roman" w:cs="Times New Roman"/>
          <w:b/>
        </w:rPr>
        <w:t xml:space="preserve">been audited by </w:t>
      </w:r>
      <w:r w:rsidRPr="006868EF" w:rsidR="00BF3862">
        <w:rPr>
          <w:rFonts w:ascii="Times New Roman" w:hAnsi="Times New Roman" w:cs="Times New Roman"/>
          <w:b/>
        </w:rPr>
        <w:t>DCAA</w:t>
      </w:r>
      <w:r w:rsidRPr="006868EF" w:rsidR="00A82CD5">
        <w:rPr>
          <w:rFonts w:ascii="Times New Roman" w:hAnsi="Times New Roman" w:cs="Times New Roman"/>
          <w:b/>
        </w:rPr>
        <w:t>?</w:t>
      </w:r>
    </w:p>
    <w:p xmlns:wp14="http://schemas.microsoft.com/office/word/2010/wordml" w:rsidRPr="006868EF" w:rsidR="00BB2E1E" w:rsidP="00ED1FEE" w:rsidRDefault="00A82CD5" w14:paraId="0A6959E7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6868EF" w:rsidR="00D40496" w:rsidP="00D40496" w:rsidRDefault="00B94E55" w14:paraId="4C5A7B65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ED1FEE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ED1FEE">
        <w:rPr>
          <w:rFonts w:ascii="Times New Roman" w:hAnsi="Times New Roman" w:cs="Times New Roman"/>
          <w:b/>
          <w:color w:val="548DD4" w:themeColor="text2" w:themeTint="99"/>
        </w:rPr>
        <w:t xml:space="preserve"> YES </w:t>
      </w:r>
      <w:r w:rsidRPr="006868EF" w:rsidR="00D40496">
        <w:rPr>
          <w:rFonts w:ascii="Times New Roman" w:hAnsi="Times New Roman" w:cs="Times New Roman"/>
        </w:rPr>
        <w:t xml:space="preserve">(if YES, the Offeror </w:t>
      </w:r>
      <w:r w:rsidRPr="006868EF" w:rsidR="003E31BD">
        <w:rPr>
          <w:rFonts w:ascii="Times New Roman" w:hAnsi="Times New Roman" w:cs="Times New Roman"/>
        </w:rPr>
        <w:t>should</w:t>
      </w:r>
      <w:r w:rsidRPr="006868EF" w:rsidR="00D40496">
        <w:rPr>
          <w:rFonts w:ascii="Times New Roman" w:hAnsi="Times New Roman" w:cs="Times New Roman"/>
        </w:rPr>
        <w:t xml:space="preserve"> attach a copy of the</w:t>
      </w:r>
      <w:r w:rsidRPr="006868EF" w:rsidR="00EF354B">
        <w:rPr>
          <w:rFonts w:ascii="Times New Roman" w:hAnsi="Times New Roman" w:cs="Times New Roman"/>
        </w:rPr>
        <w:t>ir</w:t>
      </w:r>
      <w:r w:rsidRPr="006868EF" w:rsidR="007B4C84">
        <w:rPr>
          <w:rFonts w:ascii="Times New Roman" w:hAnsi="Times New Roman" w:cs="Times New Roman"/>
        </w:rPr>
        <w:t xml:space="preserve"> </w:t>
      </w:r>
      <w:r w:rsidRPr="006868EF" w:rsidR="00EF354B">
        <w:rPr>
          <w:rFonts w:ascii="Times New Roman" w:hAnsi="Times New Roman" w:cs="Times New Roman"/>
        </w:rPr>
        <w:t xml:space="preserve">most recent </w:t>
      </w:r>
      <w:r w:rsidRPr="006868EF" w:rsidR="00D40496">
        <w:rPr>
          <w:rFonts w:ascii="Times New Roman" w:hAnsi="Times New Roman" w:cs="Times New Roman"/>
        </w:rPr>
        <w:t>DCAA</w:t>
      </w:r>
      <w:r w:rsidRPr="006868EF" w:rsidR="003E31BD">
        <w:rPr>
          <w:rFonts w:ascii="Times New Roman" w:hAnsi="Times New Roman" w:cs="Times New Roman"/>
        </w:rPr>
        <w:t xml:space="preserve"> </w:t>
      </w:r>
      <w:r w:rsidRPr="006868EF" w:rsidR="00D40496">
        <w:rPr>
          <w:rFonts w:ascii="Times New Roman" w:hAnsi="Times New Roman" w:cs="Times New Roman"/>
        </w:rPr>
        <w:t xml:space="preserve">audit report to this Modified Pre-Award Survey) </w:t>
      </w:r>
      <w:r w:rsidRPr="006868EF" w:rsidR="003E31BD">
        <w:rPr>
          <w:rFonts w:ascii="Times New Roman" w:hAnsi="Times New Roman" w:cs="Times New Roman"/>
        </w:rPr>
        <w:t>or provide DCAA Report # or DCAA POC info.</w:t>
      </w:r>
    </w:p>
    <w:p xmlns:wp14="http://schemas.microsoft.com/office/word/2010/wordml" w:rsidRPr="006868EF" w:rsidR="00D40496" w:rsidP="00427E0D" w:rsidRDefault="00D40496" w14:paraId="61CDCEA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DD2009" w:rsidP="00DD2009" w:rsidRDefault="00B94E55" w14:paraId="3610162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427E0D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427E0D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427E0D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D40496">
        <w:rPr>
          <w:rFonts w:ascii="Times New Roman" w:hAnsi="Times New Roman" w:cs="Times New Roman"/>
        </w:rPr>
        <w:t>(if</w:t>
      </w:r>
      <w:r w:rsidRPr="006868EF" w:rsidR="00DD2009">
        <w:rPr>
          <w:rFonts w:ascii="Times New Roman" w:hAnsi="Times New Roman" w:cs="Times New Roman"/>
        </w:rPr>
        <w:t xml:space="preserve"> NO, answer N/A to Questions 1.A., 1.B., and 1.C. below) </w:t>
      </w:r>
      <w:r w:rsidRPr="006868EF" w:rsidR="00DD200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427E0D" w:rsidP="00427E0D" w:rsidRDefault="00427E0D" w14:paraId="6BB9E25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966BD4" w:rsidP="00966BD4" w:rsidRDefault="00966BD4" w14:paraId="70A2CB9D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1.A. If the answer is “Yes” to Question 1 above, when was the audit performed?</w:t>
      </w:r>
    </w:p>
    <w:p xmlns:wp14="http://schemas.microsoft.com/office/word/2010/wordml" w:rsidRPr="006868EF" w:rsidR="00966BD4" w:rsidP="00966BD4" w:rsidRDefault="00966BD4" w14:paraId="23DE523C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966BD4" w:rsidP="00966BD4" w:rsidRDefault="00B94E55" w14:paraId="6F3FC42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966BD4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966BD4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t>Within the past 1 Year</w:t>
      </w:r>
      <w:r w:rsidRPr="006868EF" w:rsidR="00123893">
        <w:rPr>
          <w:rFonts w:ascii="Times New Roman" w:hAnsi="Times New Roman" w:cs="Times New Roman"/>
          <w:b/>
          <w:color w:val="548DD4" w:themeColor="text2" w:themeTint="99"/>
        </w:rPr>
        <w:t>.</w:t>
      </w:r>
      <w:r w:rsidRPr="006868EF" w:rsidR="00966BD4">
        <w:rPr>
          <w:rFonts w:ascii="Times New Roman" w:hAnsi="Times New Roman" w:cs="Times New Roman"/>
        </w:rPr>
        <w:t xml:space="preserve"> </w:t>
      </w:r>
      <w:r w:rsidRPr="006868EF" w:rsidR="00966BD4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966BD4" w:rsidP="00966BD4" w:rsidRDefault="00966BD4" w14:paraId="52E56223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966BD4" w:rsidP="00966BD4" w:rsidRDefault="00B94E55" w14:paraId="7EABBB1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t xml:space="preserve"> Within the past 3 Years</w:t>
      </w:r>
      <w:r w:rsidRPr="006868EF" w:rsidR="00123893">
        <w:rPr>
          <w:rFonts w:ascii="Times New Roman" w:hAnsi="Times New Roman" w:cs="Times New Roman"/>
          <w:b/>
          <w:color w:val="548DD4" w:themeColor="text2" w:themeTint="99"/>
        </w:rPr>
        <w:t>.</w:t>
      </w:r>
    </w:p>
    <w:p xmlns:wp14="http://schemas.microsoft.com/office/word/2010/wordml" w:rsidRPr="006868EF" w:rsidR="00966BD4" w:rsidP="00966BD4" w:rsidRDefault="00966BD4" w14:paraId="07547A0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966BD4" w:rsidP="00966BD4" w:rsidRDefault="00B94E55" w14:paraId="5A1A1673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t xml:space="preserve"> Greater than 3 Years</w:t>
      </w:r>
      <w:r w:rsidRPr="006868EF" w:rsidR="00423411">
        <w:rPr>
          <w:rFonts w:ascii="Times New Roman" w:hAnsi="Times New Roman" w:cs="Times New Roman"/>
          <w:b/>
          <w:color w:val="548DD4" w:themeColor="text2" w:themeTint="99"/>
        </w:rPr>
        <w:t xml:space="preserve"> (</w:t>
      </w:r>
      <w:r w:rsidRPr="006868EF" w:rsidR="00774F7A">
        <w:rPr>
          <w:rFonts w:ascii="Times New Roman" w:hAnsi="Times New Roman" w:cs="Times New Roman"/>
          <w:b/>
          <w:color w:val="548DD4" w:themeColor="text2" w:themeTint="99"/>
        </w:rPr>
        <w:t xml:space="preserve"> </w:t>
      </w:r>
      <w:r w:rsidRPr="006868EF" w:rsidR="00423411">
        <w:rPr>
          <w:rFonts w:ascii="Times New Roman" w:hAnsi="Times New Roman" w:cs="Times New Roman"/>
          <w:b/>
          <w:color w:val="548DD4" w:themeColor="text2" w:themeTint="99"/>
        </w:rPr>
        <w:t>PROVIDE THE YEAR THE AUDIT WAS PERFORMED HERE</w:t>
      </w:r>
      <w:r w:rsidRPr="006868EF" w:rsidR="00774F7A">
        <w:rPr>
          <w:rFonts w:ascii="Times New Roman" w:hAnsi="Times New Roman" w:cs="Times New Roman"/>
          <w:b/>
          <w:color w:val="548DD4" w:themeColor="text2" w:themeTint="99"/>
        </w:rPr>
        <w:t xml:space="preserve"> - </w:t>
      </w:r>
      <w:r w:rsidRPr="006868EF" w:rsidR="00423411">
        <w:rPr>
          <w:rFonts w:ascii="Times New Roman" w:hAnsi="Times New Roman" w:cs="Times New Roman"/>
          <w:b/>
          <w:color w:val="548DD4" w:themeColor="text2" w:themeTint="99"/>
        </w:rPr>
        <w:t xml:space="preserve"> ________</w:t>
      </w:r>
      <w:r w:rsidRPr="006868EF" w:rsidR="00774F7A">
        <w:rPr>
          <w:rFonts w:ascii="Times New Roman" w:hAnsi="Times New Roman" w:cs="Times New Roman"/>
          <w:b/>
          <w:color w:val="548DD4" w:themeColor="text2" w:themeTint="99"/>
        </w:rPr>
        <w:t xml:space="preserve"> </w:t>
      </w:r>
      <w:r w:rsidRPr="006868EF" w:rsidR="00423411">
        <w:rPr>
          <w:rFonts w:ascii="Times New Roman" w:hAnsi="Times New Roman" w:cs="Times New Roman"/>
          <w:b/>
          <w:color w:val="548DD4" w:themeColor="text2" w:themeTint="99"/>
        </w:rPr>
        <w:t>)</w:t>
      </w:r>
      <w:r w:rsidRPr="006868EF" w:rsidR="00123893">
        <w:rPr>
          <w:rFonts w:ascii="Times New Roman" w:hAnsi="Times New Roman" w:cs="Times New Roman"/>
          <w:b/>
          <w:color w:val="548DD4" w:themeColor="text2" w:themeTint="99"/>
        </w:rPr>
        <w:t>.</w:t>
      </w:r>
    </w:p>
    <w:p xmlns:wp14="http://schemas.microsoft.com/office/word/2010/wordml" w:rsidRPr="006868EF" w:rsidR="00966BD4" w:rsidP="00966BD4" w:rsidRDefault="00966BD4" w14:paraId="5043CB0F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="007035BF" w:rsidP="00966BD4" w:rsidRDefault="00B94E55" w14:paraId="490E8296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966BD4">
        <w:rPr>
          <w:rFonts w:ascii="Times New Roman" w:hAnsi="Times New Roman" w:cs="Times New Roman"/>
          <w:b/>
          <w:color w:val="548DD4" w:themeColor="text2" w:themeTint="99"/>
        </w:rPr>
        <w:t xml:space="preserve"> N/A </w:t>
      </w:r>
      <w:r w:rsidRPr="006868EF" w:rsidR="00966BD4">
        <w:rPr>
          <w:rFonts w:ascii="Times New Roman" w:hAnsi="Times New Roman" w:cs="Times New Roman"/>
        </w:rPr>
        <w:t>(Answer to Question 1 is NO)</w:t>
      </w:r>
    </w:p>
    <w:p xmlns:wp14="http://schemas.microsoft.com/office/word/2010/wordml" w:rsidR="002263D2" w:rsidP="00966BD4" w:rsidRDefault="002263D2" w14:paraId="07459315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="002263D2" w:rsidP="00966BD4" w:rsidRDefault="002263D2" w14:paraId="6537F28F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="002263D2" w:rsidP="00966BD4" w:rsidRDefault="002263D2" w14:paraId="6DFB9E20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="002263D2" w:rsidP="00966BD4" w:rsidRDefault="002263D2" w14:paraId="70DF9E5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035BF" w:rsidP="00966BD4" w:rsidRDefault="007035BF" w14:paraId="44E871BC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966BD4" w:rsidP="00966BD4" w:rsidRDefault="00966BD4" w14:paraId="144A5D23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A82CD5" w:rsidP="00A82CD5" w:rsidRDefault="00A82CD5" w14:paraId="5327F70C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1.</w:t>
      </w:r>
      <w:r w:rsidRPr="006868EF" w:rsidR="00966BD4">
        <w:rPr>
          <w:rFonts w:ascii="Times New Roman" w:hAnsi="Times New Roman" w:cs="Times New Roman"/>
          <w:b/>
        </w:rPr>
        <w:t>B</w:t>
      </w:r>
      <w:r w:rsidRPr="006868EF">
        <w:rPr>
          <w:rFonts w:ascii="Times New Roman" w:hAnsi="Times New Roman" w:cs="Times New Roman"/>
          <w:b/>
        </w:rPr>
        <w:t>. If the answer is “Yes” to Question 1 above, did DCAA</w:t>
      </w:r>
      <w:r w:rsidRPr="006868EF" w:rsidR="006C10E4">
        <w:rPr>
          <w:rFonts w:ascii="Times New Roman" w:hAnsi="Times New Roman" w:cs="Times New Roman"/>
          <w:b/>
        </w:rPr>
        <w:t xml:space="preserve"> or DCMA</w:t>
      </w:r>
      <w:r w:rsidRPr="006868EF">
        <w:rPr>
          <w:rFonts w:ascii="Times New Roman" w:hAnsi="Times New Roman" w:cs="Times New Roman"/>
          <w:b/>
        </w:rPr>
        <w:t xml:space="preserve"> determine the Accounting System acceptable for award of prospective</w:t>
      </w:r>
      <w:r w:rsidRPr="006868EF" w:rsidR="006C10E4">
        <w:rPr>
          <w:rFonts w:ascii="Times New Roman" w:hAnsi="Times New Roman" w:cs="Times New Roman"/>
          <w:b/>
        </w:rPr>
        <w:t xml:space="preserve"> flexibly priced</w:t>
      </w:r>
      <w:r w:rsidRPr="006868EF">
        <w:rPr>
          <w:rFonts w:ascii="Times New Roman" w:hAnsi="Times New Roman" w:cs="Times New Roman"/>
          <w:b/>
        </w:rPr>
        <w:t xml:space="preserve"> contracts?</w:t>
      </w:r>
    </w:p>
    <w:p xmlns:wp14="http://schemas.microsoft.com/office/word/2010/wordml" w:rsidRPr="006868EF" w:rsidR="00A82CD5" w:rsidP="0078434F" w:rsidRDefault="00A82CD5" w14:paraId="738610EB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A82CD5" w:rsidP="00A82CD5" w:rsidRDefault="00B94E55" w14:paraId="082BE51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A82CD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A82CD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A82CD5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391572">
        <w:rPr>
          <w:rFonts w:ascii="Times New Roman" w:hAnsi="Times New Roman" w:cs="Times New Roman"/>
          <w:b/>
          <w:color w:val="548DD4" w:themeColor="text2" w:themeTint="99"/>
        </w:rPr>
        <w:t xml:space="preserve"> (If Yes, was the System a Commercial System or Internally developed?) Provide detail below.)  NOTE: BOTH COMMERCIAL AND INTERNALLY DEVELOPED ARE ACCEPTABLE</w:t>
      </w:r>
    </w:p>
    <w:p xmlns:wp14="http://schemas.microsoft.com/office/word/2010/wordml" w:rsidRPr="006868EF" w:rsidR="00A82CD5" w:rsidP="00A82CD5" w:rsidRDefault="00A82CD5" w14:paraId="637805D2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A82CD5" w:rsidP="00A82CD5" w:rsidRDefault="00B94E55" w14:paraId="46D81EC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A82CD5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A82CD5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A82CD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A82CD5">
        <w:rPr>
          <w:rFonts w:ascii="Times New Roman" w:hAnsi="Times New Roman" w:cs="Times New Roman"/>
        </w:rPr>
        <w:t>(if NO provide an explanation in the box below)</w:t>
      </w:r>
    </w:p>
    <w:p xmlns:wp14="http://schemas.microsoft.com/office/word/2010/wordml" w:rsidRPr="006868EF" w:rsidR="00A82CD5" w:rsidP="00A82CD5" w:rsidRDefault="00A82CD5" w14:paraId="463F29E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A82CD5" w:rsidP="00A82CD5" w:rsidRDefault="00B94E55" w14:paraId="436DDDF4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A82CD5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A82CD5">
        <w:rPr>
          <w:rFonts w:ascii="Times New Roman" w:hAnsi="Times New Roman" w:cs="Times New Roman"/>
          <w:b/>
          <w:color w:val="548DD4" w:themeColor="text2" w:themeTint="99"/>
        </w:rPr>
        <w:t xml:space="preserve"> N/A </w:t>
      </w:r>
      <w:r w:rsidRPr="006868EF" w:rsidR="00DD2009">
        <w:rPr>
          <w:rFonts w:ascii="Times New Roman" w:hAnsi="Times New Roman" w:cs="Times New Roman"/>
        </w:rPr>
        <w:t>(Answer to Question 1 is NO)</w:t>
      </w:r>
    </w:p>
    <w:p xmlns:wp14="http://schemas.microsoft.com/office/word/2010/wordml" w:rsidRPr="006868EF" w:rsidR="00A82CD5" w:rsidP="00A82CD5" w:rsidRDefault="00A82CD5" w14:paraId="3B7B4B86" wp14:textId="777777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A82CD5" w:rsidTr="00A82CD5" w14:paraId="5EBB8B4D" wp14:textId="77777777">
        <w:trPr>
          <w:trHeight w:val="1178"/>
        </w:trPr>
        <w:sdt>
          <w:sdtPr>
            <w:rPr>
              <w:rFonts w:ascii="Times New Roman" w:hAnsi="Times New Roman" w:cs="Times New Roman"/>
            </w:rPr>
            <w:id w:val="1188932"/>
            <w:placeholder>
              <w:docPart w:val="78964F4EB5CD4C5A9E731D789EB15E7A"/>
            </w:placeholder>
            <w:showingPlcHdr/>
          </w:sdtPr>
          <w:sdtEndPr/>
          <w:sdtContent>
            <w:tc>
              <w:tcPr>
                <w:tcW w:w="9576" w:type="dxa"/>
              </w:tcPr>
              <w:p w:rsidRPr="006868EF" w:rsidR="00A82CD5" w:rsidP="007A3AC6" w:rsidRDefault="007A3AC6" w14:paraId="407B213F" wp14:textId="77777777">
                <w:pPr>
                  <w:rPr>
                    <w:rFonts w:ascii="Times New Roman" w:hAnsi="Times New Roman" w:cs="Times New Roman"/>
                    <w:color w:val="548DD4" w:themeColor="text2" w:themeTint="99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Click here to enter text.</w:t>
                </w:r>
              </w:p>
            </w:tc>
          </w:sdtContent>
        </w:sdt>
      </w:tr>
    </w:tbl>
    <w:p xmlns:wp14="http://schemas.microsoft.com/office/word/2010/wordml" w:rsidRPr="006868EF" w:rsidR="00A82CD5" w:rsidP="00A82CD5" w:rsidRDefault="00A82CD5" w14:paraId="3A0FF5F2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78434F" w:rsidP="0078434F" w:rsidRDefault="0078434F" w14:paraId="52DAA90E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1.</w:t>
      </w:r>
      <w:r w:rsidRPr="006868EF" w:rsidR="00966BD4">
        <w:rPr>
          <w:rFonts w:ascii="Times New Roman" w:hAnsi="Times New Roman" w:cs="Times New Roman"/>
          <w:b/>
        </w:rPr>
        <w:t>C</w:t>
      </w:r>
      <w:r w:rsidRPr="006868EF">
        <w:rPr>
          <w:rFonts w:ascii="Times New Roman" w:hAnsi="Times New Roman" w:cs="Times New Roman"/>
          <w:b/>
        </w:rPr>
        <w:t xml:space="preserve">. If the answer is “Yes” to Question 1 above, have there been any changes to the Accounting System since the </w:t>
      </w:r>
      <w:r w:rsidRPr="006868EF" w:rsidR="005F4365">
        <w:rPr>
          <w:rFonts w:ascii="Times New Roman" w:hAnsi="Times New Roman" w:cs="Times New Roman"/>
          <w:b/>
        </w:rPr>
        <w:t xml:space="preserve">DCAA </w:t>
      </w:r>
      <w:r w:rsidRPr="006868EF">
        <w:rPr>
          <w:rFonts w:ascii="Times New Roman" w:hAnsi="Times New Roman" w:cs="Times New Roman"/>
          <w:b/>
        </w:rPr>
        <w:t>audit?</w:t>
      </w:r>
    </w:p>
    <w:p xmlns:wp14="http://schemas.microsoft.com/office/word/2010/wordml" w:rsidRPr="006868EF" w:rsidR="0078434F" w:rsidP="0078434F" w:rsidRDefault="0078434F" w14:paraId="5630AD66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78434F" w:rsidP="0078434F" w:rsidRDefault="00B94E55" w14:paraId="4629182F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8434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8434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8434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8434F">
        <w:rPr>
          <w:rFonts w:ascii="Times New Roman" w:hAnsi="Times New Roman" w:cs="Times New Roman"/>
        </w:rPr>
        <w:t xml:space="preserve">(if YES, </w:t>
      </w:r>
      <w:r w:rsidRPr="006868EF" w:rsidR="00A42E41">
        <w:rPr>
          <w:rFonts w:ascii="Times New Roman" w:hAnsi="Times New Roman" w:cs="Times New Roman"/>
        </w:rPr>
        <w:t>describe</w:t>
      </w:r>
      <w:r w:rsidRPr="006868EF" w:rsidR="0078434F">
        <w:rPr>
          <w:rFonts w:ascii="Times New Roman" w:hAnsi="Times New Roman" w:cs="Times New Roman"/>
        </w:rPr>
        <w:t xml:space="preserve"> the changes in the box below) </w:t>
      </w:r>
      <w:r w:rsidRPr="006868EF" w:rsidR="0078434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8434F" w:rsidP="0078434F" w:rsidRDefault="0078434F" w14:paraId="61829076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78434F" w:rsidP="0078434F" w:rsidRDefault="00B94E55" w14:paraId="49995B7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8434F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78434F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78434F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A42E41" w:rsidP="0078434F" w:rsidRDefault="00A42E41" w14:paraId="2BA226A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A42E41" w:rsidP="00597671" w:rsidRDefault="00B94E55" w14:paraId="7378A87D" wp14:textId="77777777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A42E41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A42E41">
        <w:rPr>
          <w:rFonts w:ascii="Times New Roman" w:hAnsi="Times New Roman" w:cs="Times New Roman"/>
          <w:b/>
          <w:color w:val="548DD4" w:themeColor="text2" w:themeTint="99"/>
        </w:rPr>
        <w:t xml:space="preserve"> N/A</w:t>
      </w:r>
      <w:r w:rsidRPr="006868EF" w:rsidR="00B83D3C">
        <w:rPr>
          <w:rFonts w:ascii="Times New Roman" w:hAnsi="Times New Roman" w:cs="Times New Roman"/>
          <w:b/>
          <w:color w:val="548DD4" w:themeColor="text2" w:themeTint="99"/>
        </w:rPr>
        <w:t xml:space="preserve"> </w:t>
      </w:r>
      <w:r w:rsidRPr="006868EF" w:rsidR="00B83D3C">
        <w:rPr>
          <w:rFonts w:ascii="Times New Roman" w:hAnsi="Times New Roman" w:cs="Times New Roman"/>
        </w:rPr>
        <w:t>(</w:t>
      </w:r>
      <w:r w:rsidRPr="006868EF" w:rsidR="00DD2009">
        <w:rPr>
          <w:rFonts w:ascii="Times New Roman" w:hAnsi="Times New Roman" w:cs="Times New Roman"/>
        </w:rPr>
        <w:t>Answer to Question 1 is NO)</w:t>
      </w:r>
      <w:r w:rsidRPr="006868EF" w:rsidR="00A82CD5">
        <w:rPr>
          <w:rFonts w:ascii="Times New Roman" w:hAnsi="Times New Roman" w:cs="Times New Roman"/>
        </w:rPr>
        <w:t>)</w:t>
      </w:r>
      <w:r w:rsidRPr="006868EF" w:rsidR="00597671">
        <w:rPr>
          <w:rFonts w:ascii="Times New Roman" w:hAnsi="Times New Roman" w:cs="Times New Roman"/>
        </w:rPr>
        <w:tab/>
      </w:r>
    </w:p>
    <w:p xmlns:wp14="http://schemas.microsoft.com/office/word/2010/wordml" w:rsidRPr="006868EF" w:rsidR="00427E0D" w:rsidP="00427E0D" w:rsidRDefault="00427E0D" w14:paraId="17AD93B2" wp14:textId="777777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427E0D" w:rsidTr="00427E0D" w14:paraId="5B0EE83F" wp14:textId="77777777">
        <w:trPr>
          <w:trHeight w:val="1178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188"/>
            <w:placeholder>
              <w:docPart w:val="130C18C60C8E4180B55947073769E674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13"/>
                <w:placeholder>
                  <w:docPart w:val="12C6DE67E9CA490486D0359E617E0015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427E0D" w:rsidP="00427E0D" w:rsidRDefault="007A3AC6" w14:paraId="42AAED40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DD2009" w:rsidP="00DD2009" w:rsidRDefault="00DD2009" w14:paraId="0DE4B5B7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D57F42" w:rsidP="00D57F42" w:rsidRDefault="00D57F42" w14:paraId="4FBDDB62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1.D. If the answer is “Yes” to Question 1 above, and your audit is older than 3 years, have you had any past proposals r</w:t>
      </w:r>
      <w:r w:rsidRPr="006868EF" w:rsidR="00114629">
        <w:rPr>
          <w:rFonts w:ascii="Times New Roman" w:hAnsi="Times New Roman" w:cs="Times New Roman"/>
          <w:b/>
        </w:rPr>
        <w:t>ejected</w:t>
      </w:r>
      <w:r w:rsidRPr="006868EF" w:rsidR="00F95EAA">
        <w:rPr>
          <w:rFonts w:ascii="Times New Roman" w:hAnsi="Times New Roman" w:cs="Times New Roman"/>
          <w:b/>
        </w:rPr>
        <w:t xml:space="preserve"> or been precluded from bidding</w:t>
      </w:r>
      <w:r w:rsidRPr="006868EF" w:rsidR="00114629">
        <w:rPr>
          <w:rFonts w:ascii="Times New Roman" w:hAnsi="Times New Roman" w:cs="Times New Roman"/>
          <w:b/>
        </w:rPr>
        <w:t xml:space="preserve"> due to the age of your</w:t>
      </w:r>
      <w:r w:rsidRPr="006868EF" w:rsidR="00F95EAA">
        <w:rPr>
          <w:rFonts w:ascii="Times New Roman" w:hAnsi="Times New Roman" w:cs="Times New Roman"/>
          <w:b/>
        </w:rPr>
        <w:t xml:space="preserve"> sf1408 or</w:t>
      </w:r>
      <w:r w:rsidRPr="006868EF" w:rsidR="00114629">
        <w:rPr>
          <w:rFonts w:ascii="Times New Roman" w:hAnsi="Times New Roman" w:cs="Times New Roman"/>
          <w:b/>
        </w:rPr>
        <w:t xml:space="preserve"> </w:t>
      </w:r>
      <w:r w:rsidRPr="006868EF">
        <w:rPr>
          <w:rFonts w:ascii="Times New Roman" w:hAnsi="Times New Roman" w:cs="Times New Roman"/>
          <w:b/>
        </w:rPr>
        <w:t>DCAA audit?</w:t>
      </w:r>
    </w:p>
    <w:p xmlns:wp14="http://schemas.microsoft.com/office/word/2010/wordml" w:rsidRPr="006868EF" w:rsidR="00D57F42" w:rsidP="00D57F42" w:rsidRDefault="00D57F42" w14:paraId="66204FF1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D57F42" w:rsidP="00D57F42" w:rsidRDefault="00D57F42" w14:paraId="35DD8E4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</w:p>
    <w:p xmlns:wp14="http://schemas.microsoft.com/office/word/2010/wordml" w:rsidRPr="006868EF" w:rsidR="00D57F42" w:rsidP="00D57F42" w:rsidRDefault="00D57F42" w14:paraId="2DBF0D7D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D57F42" w:rsidP="00D57F42" w:rsidRDefault="00D57F42" w14:paraId="4C4DADC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D57F42" w:rsidP="00D57F42" w:rsidRDefault="00D57F42" w14:paraId="6B62F1B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D57F42" w:rsidP="00D57F42" w:rsidRDefault="00D57F42" w14:paraId="3654EF4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 N/A </w:t>
      </w:r>
      <w:r w:rsidRPr="006868EF">
        <w:rPr>
          <w:rFonts w:ascii="Times New Roman" w:hAnsi="Times New Roman" w:cs="Times New Roman"/>
        </w:rPr>
        <w:t>(Answer to Question 1 is NO))</w:t>
      </w:r>
    </w:p>
    <w:p xmlns:wp14="http://schemas.microsoft.com/office/word/2010/wordml" w:rsidRPr="006868EF" w:rsidR="00D57F42" w:rsidP="00D57F42" w:rsidRDefault="00D57F42" w14:paraId="02F2C34E" wp14:textId="777777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D57F42" w:rsidTr="005926F9" w14:paraId="4DD2565F" wp14:textId="77777777">
        <w:trPr>
          <w:trHeight w:val="1178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-1047604597"/>
            <w:placeholder>
              <w:docPart w:val="E2282509C80B4F438B56B39E869D86F2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-2141246433"/>
                <w:placeholder>
                  <w:docPart w:val="AC32141E0FD7429DA8B7F58D3BBC69C1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D57F42" w:rsidP="005926F9" w:rsidRDefault="00D57F42" w14:paraId="355E3187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D57F42" w:rsidP="00D57F42" w:rsidRDefault="00D57F42" w14:paraId="680A4E5D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="008D5224" w:rsidP="00885D89" w:rsidRDefault="008D5224" w14:paraId="19219836" wp14:textId="77777777">
      <w:pPr>
        <w:pStyle w:val="Header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885D89" w:rsidP="00885D89" w:rsidRDefault="00885D89" w14:paraId="7A5BFAB8" wp14:textId="77777777">
      <w:pPr>
        <w:pStyle w:val="Header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 xml:space="preserve">2.  Is your organization subject to CAS (48 CFR Chapter 99)? </w:t>
      </w:r>
    </w:p>
    <w:p xmlns:wp14="http://schemas.microsoft.com/office/word/2010/wordml" w:rsidRPr="006868EF" w:rsidR="00885D89" w:rsidP="00885D89" w:rsidRDefault="00885D89" w14:paraId="296FEF7D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629E099B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YES </w:t>
      </w:r>
      <w:r w:rsidRPr="006868EF" w:rsidR="00F618E5">
        <w:rPr>
          <w:rFonts w:ascii="Times New Roman" w:hAnsi="Times New Roman" w:cs="Times New Roman"/>
        </w:rPr>
        <w:t>(I</w:t>
      </w:r>
      <w:r w:rsidRPr="006868EF" w:rsidR="00885D89">
        <w:rPr>
          <w:rFonts w:ascii="Times New Roman" w:hAnsi="Times New Roman" w:cs="Times New Roman"/>
        </w:rPr>
        <w:t xml:space="preserve">f YES, is it </w:t>
      </w:r>
      <w:r w:rsidRPr="006868EF" w:rsidR="00F618E5">
        <w:rPr>
          <w:rFonts w:ascii="Times New Roman" w:hAnsi="Times New Roman" w:cs="Times New Roman"/>
        </w:rPr>
        <w:t>FULL or MODIFIED</w:t>
      </w:r>
      <w:r w:rsidRPr="006868EF" w:rsidR="00885D89">
        <w:rPr>
          <w:rFonts w:ascii="Times New Roman" w:hAnsi="Times New Roman" w:cs="Times New Roman"/>
        </w:rPr>
        <w:t xml:space="preserve"> CAS?</w:t>
      </w:r>
      <w:r w:rsidRPr="006868EF" w:rsidR="00F618E5">
        <w:rPr>
          <w:rFonts w:ascii="Times New Roman" w:hAnsi="Times New Roman" w:cs="Times New Roman"/>
        </w:rPr>
        <w:t xml:space="preserve">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FULL 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MODIFIED</w:t>
      </w:r>
    </w:p>
    <w:p xmlns:wp14="http://schemas.microsoft.com/office/word/2010/wordml" w:rsidRPr="006868EF" w:rsidR="00885D89" w:rsidP="00885D89" w:rsidRDefault="00885D89" w14:paraId="7194DBDC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85D89" w:rsidP="00885D89" w:rsidRDefault="00885D89" w14:paraId="65128BD3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</w:rPr>
        <w:t>(If YES</w:t>
      </w:r>
      <w:r w:rsidRPr="006868EF" w:rsidR="00F618E5">
        <w:rPr>
          <w:rFonts w:ascii="Times New Roman" w:hAnsi="Times New Roman" w:cs="Times New Roman"/>
        </w:rPr>
        <w:t xml:space="preserve"> (FULL or MODIFIED)</w:t>
      </w:r>
      <w:r w:rsidRPr="006868EF">
        <w:rPr>
          <w:rFonts w:ascii="Times New Roman" w:hAnsi="Times New Roman" w:cs="Times New Roman"/>
        </w:rPr>
        <w:t xml:space="preserve">, </w:t>
      </w:r>
      <w:r w:rsidRPr="006868EF" w:rsidR="003E1C08">
        <w:rPr>
          <w:rFonts w:ascii="Times New Roman" w:hAnsi="Times New Roman" w:cs="Times New Roman"/>
        </w:rPr>
        <w:t xml:space="preserve">the Offeror </w:t>
      </w:r>
      <w:r w:rsidRPr="006868EF" w:rsidR="003E1C08">
        <w:rPr>
          <w:rFonts w:ascii="Times New Roman" w:hAnsi="Times New Roman" w:cs="Times New Roman"/>
          <w:u w:val="single"/>
        </w:rPr>
        <w:t>MUST</w:t>
      </w:r>
      <w:r w:rsidRPr="006868EF" w:rsidR="003E1C08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</w:rPr>
        <w:t>attach</w:t>
      </w:r>
      <w:r w:rsidRPr="006868EF" w:rsidR="003E1C08">
        <w:rPr>
          <w:rFonts w:ascii="Times New Roman" w:hAnsi="Times New Roman" w:cs="Times New Roman"/>
        </w:rPr>
        <w:t xml:space="preserve"> a copy of their most recent</w:t>
      </w:r>
      <w:r w:rsidRPr="006868EF">
        <w:rPr>
          <w:rFonts w:ascii="Times New Roman" w:hAnsi="Times New Roman" w:cs="Times New Roman"/>
        </w:rPr>
        <w:t xml:space="preserve"> audit reports/documentation regarding all CAS compliance or non-compliance issues</w:t>
      </w:r>
      <w:r w:rsidRPr="006868EF" w:rsidR="00D40496">
        <w:rPr>
          <w:rFonts w:ascii="Times New Roman" w:hAnsi="Times New Roman" w:cs="Times New Roman"/>
        </w:rPr>
        <w:t xml:space="preserve"> to this Modified Pre-Award Survey</w:t>
      </w:r>
      <w:r w:rsidRPr="006868EF" w:rsidR="00F618E5">
        <w:rPr>
          <w:rFonts w:ascii="Times New Roman" w:hAnsi="Times New Roman" w:cs="Times New Roman"/>
        </w:rPr>
        <w:t>)</w:t>
      </w:r>
    </w:p>
    <w:p xmlns:wp14="http://schemas.microsoft.com/office/word/2010/wordml" w:rsidRPr="006868EF" w:rsidR="00F618E5" w:rsidP="00885D89" w:rsidRDefault="00F618E5" w14:paraId="769D0D3C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6A3A40AD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>(if NO, provide an explanation in the box below why y</w:t>
      </w:r>
      <w:r w:rsidRPr="006868EF" w:rsidR="00383E30">
        <w:rPr>
          <w:rFonts w:ascii="Times New Roman" w:hAnsi="Times New Roman" w:cs="Times New Roman"/>
        </w:rPr>
        <w:t>our organization is exempt and a</w:t>
      </w:r>
      <w:r w:rsidRPr="006868EF" w:rsidR="00885D89">
        <w:rPr>
          <w:rFonts w:ascii="Times New Roman" w:hAnsi="Times New Roman" w:cs="Times New Roman"/>
        </w:rPr>
        <w:t xml:space="preserve">nswer N/A to Questions 2.A., 2.B., and 2.C.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54CD245A" wp14:textId="777777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885D89" w:rsidTr="00885D89" w14:paraId="3621C08C" wp14:textId="77777777">
        <w:trPr>
          <w:trHeight w:val="1358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2447288"/>
            <w:placeholder>
              <w:docPart w:val="EEED257E4F6E486E93EB80B0F7171FFD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16"/>
                <w:placeholder>
                  <w:docPart w:val="772465D445554BA28C0FDAD47D16F506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885D89" w:rsidP="00885D89" w:rsidRDefault="007A3AC6" w14:paraId="0D847655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885D89" w:rsidP="00885D89" w:rsidRDefault="00885D89" w14:paraId="1231BE6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85D89" w:rsidP="00885D89" w:rsidRDefault="00885D89" w14:paraId="4CC77A65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2.A.  Has your organization submitted a CASB disclosure statement (CASB DS-1) to DCAA and has it been determined adequate?</w:t>
      </w:r>
    </w:p>
    <w:p xmlns:wp14="http://schemas.microsoft.com/office/word/2010/wordml" w:rsidRPr="006868EF" w:rsidR="00885D89" w:rsidP="00885D89" w:rsidRDefault="00885D89" w14:paraId="36FEB5B0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6AD1761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885D89">
        <w:rPr>
          <w:rFonts w:ascii="Times New Roman" w:hAnsi="Times New Roman" w:cs="Times New Roman"/>
        </w:rPr>
        <w:t xml:space="preserve">(if YES, provide an explanation that </w:t>
      </w:r>
      <w:r w:rsidRPr="006868EF" w:rsidR="00885D89">
        <w:rPr>
          <w:rFonts w:ascii="Times New Roman" w:hAnsi="Times New Roman" w:cs="Times New Roman"/>
          <w:u w:val="single"/>
        </w:rPr>
        <w:t>validates</w:t>
      </w:r>
      <w:r w:rsidRPr="006868EF" w:rsidR="00885D89">
        <w:rPr>
          <w:rFonts w:ascii="Times New Roman" w:hAnsi="Times New Roman" w:cs="Times New Roman"/>
        </w:rPr>
        <w:t xml:space="preserve"> your answer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30D7AA69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149238AB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 xml:space="preserve">(if NO, provide an explanation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7196D06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282FDC5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N/A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>(</w:t>
      </w:r>
      <w:r w:rsidRPr="006868EF" w:rsidR="00DD2009">
        <w:rPr>
          <w:rFonts w:ascii="Times New Roman" w:hAnsi="Times New Roman" w:cs="Times New Roman"/>
        </w:rPr>
        <w:t>A</w:t>
      </w:r>
      <w:r w:rsidRPr="006868EF" w:rsidR="00885D89">
        <w:rPr>
          <w:rFonts w:ascii="Times New Roman" w:hAnsi="Times New Roman" w:cs="Times New Roman"/>
        </w:rPr>
        <w:t xml:space="preserve">nswer to Question 2 is NO)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34FF1C9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885D89" w:rsidTr="00885D89" w14:paraId="34D2D074" wp14:textId="77777777">
        <w:trPr>
          <w:trHeight w:val="1088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576623"/>
            <w:placeholder>
              <w:docPart w:val="C30B23BB002A4BC293FB39E4E37DF386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17"/>
                <w:placeholder>
                  <w:docPart w:val="66282B748F954079AAC4C8A2317D8B74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885D89" w:rsidP="00885D89" w:rsidRDefault="007A3AC6" w14:paraId="7C6A6BC0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885D89" w:rsidP="00885D89" w:rsidRDefault="00885D89" w14:paraId="6D072C0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85D89" w:rsidP="00885D89" w:rsidRDefault="00885D89" w14:paraId="331B6238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 xml:space="preserve">2.B. Has your organization been notified by DCAA that it is in (or may be in) noncompliance with its disclosure statement or CAS? </w:t>
      </w:r>
    </w:p>
    <w:p xmlns:wp14="http://schemas.microsoft.com/office/word/2010/wordml" w:rsidRPr="006868EF" w:rsidR="00885D89" w:rsidP="00885D89" w:rsidRDefault="00885D89" w14:paraId="48A2191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85D89" w:rsidP="00885D89" w:rsidRDefault="00B94E55" w14:paraId="738636C3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885D89">
        <w:rPr>
          <w:rFonts w:ascii="Times New Roman" w:hAnsi="Times New Roman" w:cs="Times New Roman"/>
        </w:rPr>
        <w:t xml:space="preserve">(if YES, provide an explanation that </w:t>
      </w:r>
      <w:r w:rsidRPr="006868EF" w:rsidR="00885D89">
        <w:rPr>
          <w:rFonts w:ascii="Times New Roman" w:hAnsi="Times New Roman" w:cs="Times New Roman"/>
          <w:u w:val="single"/>
        </w:rPr>
        <w:t>validates</w:t>
      </w:r>
      <w:r w:rsidRPr="006868EF" w:rsidR="00885D89">
        <w:rPr>
          <w:rFonts w:ascii="Times New Roman" w:hAnsi="Times New Roman" w:cs="Times New Roman"/>
        </w:rPr>
        <w:t xml:space="preserve"> your answer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6BD18F9B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4CE95DA0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 xml:space="preserve">(if NO, provide an explanation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238601F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1093412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N/A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 xml:space="preserve">(N/A, if the answer to Question 2 is NO)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0F3CABC7" wp14:textId="777777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885D89" w:rsidTr="00885D89" w14:paraId="7DFB44FB" wp14:textId="77777777">
        <w:trPr>
          <w:trHeight w:val="1070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1199061"/>
            <w:placeholder>
              <w:docPart w:val="EB9B484D7D1F483ABE644A85ED5E7DA6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18"/>
                <w:placeholder>
                  <w:docPart w:val="91135435D51E4C3CBD317917DBEFA80A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885D89" w:rsidP="00885D89" w:rsidRDefault="007A3AC6" w14:paraId="637551E9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885D89" w:rsidP="00885D89" w:rsidRDefault="00885D89" w14:paraId="5B08B5D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85D89" w:rsidP="00885D89" w:rsidRDefault="00885D89" w14:paraId="7252CE27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 xml:space="preserve">2.C. Is any aspect of this proposal inconsistent with your organization’s disclosed practices or applicable CAS?  </w:t>
      </w:r>
    </w:p>
    <w:p xmlns:wp14="http://schemas.microsoft.com/office/word/2010/wordml" w:rsidRPr="006868EF" w:rsidR="00885D89" w:rsidP="00885D89" w:rsidRDefault="00885D89" w14:paraId="16DEB4AB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885D89" w:rsidP="00885D89" w:rsidRDefault="00B94E55" w14:paraId="5F9ECAD1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885D89">
        <w:rPr>
          <w:rFonts w:ascii="Times New Roman" w:hAnsi="Times New Roman" w:cs="Times New Roman"/>
        </w:rPr>
        <w:t xml:space="preserve">(if YES, provide an explanation that </w:t>
      </w:r>
      <w:r w:rsidRPr="006868EF" w:rsidR="00885D89">
        <w:rPr>
          <w:rFonts w:ascii="Times New Roman" w:hAnsi="Times New Roman" w:cs="Times New Roman"/>
          <w:u w:val="single"/>
        </w:rPr>
        <w:t>validates</w:t>
      </w:r>
      <w:r w:rsidRPr="006868EF" w:rsidR="00885D89">
        <w:rPr>
          <w:rFonts w:ascii="Times New Roman" w:hAnsi="Times New Roman" w:cs="Times New Roman"/>
        </w:rPr>
        <w:t xml:space="preserve"> your answer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0AD9C6F4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28DD0AB5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 xml:space="preserve">(if NO, provide an explanation in the box below)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4B1F511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885D89" w:rsidP="00885D89" w:rsidRDefault="00B94E55" w14:paraId="5EED92A0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885D89">
        <w:rPr>
          <w:rFonts w:ascii="Times New Roman" w:hAnsi="Times New Roman" w:cs="Times New Roman"/>
          <w:b/>
          <w:color w:val="548DD4" w:themeColor="text2" w:themeTint="99"/>
        </w:rPr>
        <w:t xml:space="preserve"> N/A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885D89">
        <w:rPr>
          <w:rFonts w:ascii="Times New Roman" w:hAnsi="Times New Roman" w:cs="Times New Roman"/>
        </w:rPr>
        <w:t>(N/A, if the answer to Question 2 is NO</w:t>
      </w:r>
      <w:r w:rsidRPr="006868EF" w:rsidR="00E10994">
        <w:rPr>
          <w:rFonts w:ascii="Times New Roman" w:hAnsi="Times New Roman" w:cs="Times New Roman"/>
        </w:rPr>
        <w:t xml:space="preserve"> or if you have no current, active proposal being considered</w:t>
      </w:r>
      <w:r w:rsidRPr="006868EF" w:rsidR="00885D89">
        <w:rPr>
          <w:rFonts w:ascii="Times New Roman" w:hAnsi="Times New Roman" w:cs="Times New Roman"/>
        </w:rPr>
        <w:t xml:space="preserve">) </w:t>
      </w:r>
      <w:r w:rsidRPr="006868EF" w:rsidR="00885D8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885D89" w:rsidP="00885D89" w:rsidRDefault="00885D89" w14:paraId="65F9C3D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885D89" w:rsidTr="00885D89" w14:paraId="7CA5FB61" wp14:textId="77777777">
        <w:trPr>
          <w:trHeight w:val="102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1199062"/>
            <w:placeholder>
              <w:docPart w:val="55621593B8AA4189AE1B1E0880BF1B88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19"/>
                <w:placeholder>
                  <w:docPart w:val="350D5C9BF92C43398DE55B99CBD33321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885D89" w:rsidP="00885D89" w:rsidRDefault="007A3AC6" w14:paraId="5AEC4A6F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B83D3C" w:rsidP="0078434F" w:rsidRDefault="00B83D3C" w14:paraId="5023141B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885D89" w:rsidP="0078434F" w:rsidRDefault="00885D89" w14:paraId="1F3B1409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B37167" w:rsidP="00B37167" w:rsidRDefault="00885D89" w14:paraId="2D48E542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3</w:t>
      </w:r>
      <w:r w:rsidRPr="006868EF" w:rsidR="00B37167">
        <w:rPr>
          <w:rFonts w:ascii="Times New Roman" w:hAnsi="Times New Roman" w:cs="Times New Roman"/>
          <w:b/>
        </w:rPr>
        <w:t xml:space="preserve">. Has your organization’s </w:t>
      </w:r>
      <w:r w:rsidRPr="006868EF" w:rsidR="00B37167">
        <w:rPr>
          <w:rFonts w:ascii="Times New Roman" w:hAnsi="Times New Roman" w:cs="Times New Roman"/>
          <w:b/>
          <w:u w:val="single"/>
        </w:rPr>
        <w:t>Accounting</w:t>
      </w:r>
      <w:r w:rsidRPr="006868EF" w:rsidR="00B37167">
        <w:rPr>
          <w:rFonts w:ascii="Times New Roman" w:hAnsi="Times New Roman" w:cs="Times New Roman"/>
          <w:b/>
        </w:rPr>
        <w:t xml:space="preserve"> System been audited by an outside Certifi</w:t>
      </w:r>
      <w:r w:rsidRPr="006868EF" w:rsidR="00CA258C">
        <w:rPr>
          <w:rFonts w:ascii="Times New Roman" w:hAnsi="Times New Roman" w:cs="Times New Roman"/>
          <w:b/>
        </w:rPr>
        <w:t>ed Public Accountant/Consultant or other Cognizant Federal Agency</w:t>
      </w:r>
      <w:r w:rsidRPr="006868EF" w:rsidR="002E1949">
        <w:rPr>
          <w:rFonts w:ascii="Times New Roman" w:hAnsi="Times New Roman" w:cs="Times New Roman"/>
          <w:b/>
        </w:rPr>
        <w:t xml:space="preserve"> other than DCAA</w:t>
      </w:r>
      <w:r w:rsidRPr="006868EF" w:rsidR="00612BB3">
        <w:rPr>
          <w:rFonts w:ascii="Times New Roman" w:hAnsi="Times New Roman" w:cs="Times New Roman"/>
          <w:b/>
        </w:rPr>
        <w:t>?</w:t>
      </w:r>
      <w:r w:rsidRPr="006868EF" w:rsidR="00B3716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6868EF" w:rsidR="00612BB3" w:rsidP="00B37167" w:rsidRDefault="00612BB3" w14:paraId="562C75D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37167" w:rsidP="00B37167" w:rsidRDefault="00B94E55" w14:paraId="277E6961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37167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B37167">
        <w:rPr>
          <w:rFonts w:ascii="Times New Roman" w:hAnsi="Times New Roman" w:cs="Times New Roman"/>
          <w:b/>
          <w:color w:val="548DD4" w:themeColor="text2" w:themeTint="99"/>
        </w:rPr>
        <w:t xml:space="preserve"> YES </w:t>
      </w:r>
      <w:r w:rsidRPr="006868EF" w:rsidR="00B37167">
        <w:rPr>
          <w:rFonts w:ascii="Times New Roman" w:hAnsi="Times New Roman" w:cs="Times New Roman"/>
        </w:rPr>
        <w:t xml:space="preserve">(If YES, </w:t>
      </w:r>
      <w:r w:rsidRPr="006868EF" w:rsidR="00D676AF">
        <w:rPr>
          <w:rFonts w:ascii="Times New Roman" w:hAnsi="Times New Roman" w:cs="Times New Roman"/>
        </w:rPr>
        <w:t xml:space="preserve">the Offeror </w:t>
      </w:r>
      <w:r w:rsidRPr="006868EF" w:rsidR="00F95EAA">
        <w:rPr>
          <w:rFonts w:ascii="Times New Roman" w:hAnsi="Times New Roman" w:cs="Times New Roman"/>
          <w:u w:val="single"/>
        </w:rPr>
        <w:t>should</w:t>
      </w:r>
      <w:r w:rsidRPr="006868EF" w:rsidR="003E1C08">
        <w:rPr>
          <w:rFonts w:ascii="Times New Roman" w:hAnsi="Times New Roman" w:cs="Times New Roman"/>
        </w:rPr>
        <w:t xml:space="preserve"> attach a copy of their most recent audit </w:t>
      </w:r>
      <w:r w:rsidRPr="006868EF" w:rsidR="00B37167">
        <w:rPr>
          <w:rFonts w:ascii="Times New Roman" w:hAnsi="Times New Roman" w:cs="Times New Roman"/>
        </w:rPr>
        <w:t>report</w:t>
      </w:r>
      <w:r w:rsidRPr="006868EF" w:rsidR="00F95EAA">
        <w:rPr>
          <w:rFonts w:ascii="Times New Roman" w:hAnsi="Times New Roman" w:cs="Times New Roman"/>
        </w:rPr>
        <w:t>.</w:t>
      </w:r>
      <w:r w:rsidRPr="006868EF" w:rsidR="001B00C8">
        <w:rPr>
          <w:rFonts w:ascii="Times New Roman" w:hAnsi="Times New Roman" w:cs="Times New Roman"/>
        </w:rPr>
        <w:t xml:space="preserve"> </w:t>
      </w:r>
      <w:r w:rsidRPr="006868EF" w:rsidR="001B00C8">
        <w:rPr>
          <w:rFonts w:ascii="Times New Roman" w:hAnsi="Times New Roman" w:cs="Times New Roman"/>
          <w:b/>
        </w:rPr>
        <w:t>NOTE: Do not submit your Annual Financial Audit.</w:t>
      </w:r>
      <w:r w:rsidRPr="006868EF" w:rsidR="00F95EAA">
        <w:rPr>
          <w:rFonts w:ascii="Times New Roman" w:hAnsi="Times New Roman" w:cs="Times New Roman"/>
          <w:b/>
        </w:rPr>
        <w:t xml:space="preserve"> </w:t>
      </w:r>
      <w:r w:rsidRPr="006868EF" w:rsidR="008D5224">
        <w:rPr>
          <w:rFonts w:ascii="Times New Roman" w:hAnsi="Times New Roman" w:cs="Times New Roman"/>
          <w:b/>
        </w:rPr>
        <w:t>Also,</w:t>
      </w:r>
      <w:r w:rsidRPr="006868EF" w:rsidR="00F95EAA">
        <w:rPr>
          <w:rFonts w:ascii="Times New Roman" w:hAnsi="Times New Roman" w:cs="Times New Roman"/>
          <w:b/>
        </w:rPr>
        <w:t xml:space="preserve"> indicate whether the CPA reviewing yo</w:t>
      </w:r>
      <w:r w:rsidRPr="006868EF" w:rsidR="00524EE7">
        <w:rPr>
          <w:rFonts w:ascii="Times New Roman" w:hAnsi="Times New Roman" w:cs="Times New Roman"/>
          <w:b/>
        </w:rPr>
        <w:t>ur Accounting System also prepares</w:t>
      </w:r>
      <w:r w:rsidRPr="006868EF" w:rsidR="00F95EAA">
        <w:rPr>
          <w:rFonts w:ascii="Times New Roman" w:hAnsi="Times New Roman" w:cs="Times New Roman"/>
          <w:b/>
        </w:rPr>
        <w:t xml:space="preserve"> your Annual Financial Audit.</w:t>
      </w:r>
      <w:r w:rsidRPr="006868EF" w:rsidR="00133CE5">
        <w:rPr>
          <w:rFonts w:ascii="Times New Roman" w:hAnsi="Times New Roman" w:cs="Times New Roman"/>
          <w:b/>
        </w:rPr>
        <w:t xml:space="preserve">  ________________________________________</w:t>
      </w:r>
    </w:p>
    <w:p xmlns:wp14="http://schemas.microsoft.com/office/word/2010/wordml" w:rsidRPr="006868EF" w:rsidR="00612BB3" w:rsidP="00B37167" w:rsidRDefault="00612BB3" w14:paraId="664355A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37167" w:rsidP="00B37167" w:rsidRDefault="00B94E55" w14:paraId="2ABE810B" wp14:textId="77777777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37167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B37167">
        <w:rPr>
          <w:rFonts w:ascii="Times New Roman" w:hAnsi="Times New Roman" w:cs="Times New Roman"/>
          <w:b/>
          <w:color w:val="548DD4" w:themeColor="text2" w:themeTint="99"/>
        </w:rPr>
        <w:t xml:space="preserve"> NO</w:t>
      </w:r>
      <w:r w:rsidRPr="006868EF" w:rsidR="00B37167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B37167" w:rsidP="00B37167" w:rsidRDefault="00B37167" w14:paraId="1A965116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133CE5" w:rsidP="00B37167" w:rsidRDefault="00133CE5" w14:paraId="7DF4E37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BB2963" w:rsidP="00BB2963" w:rsidRDefault="00885D89" w14:paraId="309A1249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4</w:t>
      </w:r>
      <w:r w:rsidRPr="006868EF" w:rsidR="00BB2963">
        <w:rPr>
          <w:rFonts w:ascii="Times New Roman" w:hAnsi="Times New Roman" w:cs="Times New Roman"/>
          <w:b/>
        </w:rPr>
        <w:t xml:space="preserve">. Is your </w:t>
      </w:r>
      <w:r w:rsidRPr="006868EF" w:rsidR="008D5224">
        <w:rPr>
          <w:rFonts w:ascii="Times New Roman" w:hAnsi="Times New Roman" w:cs="Times New Roman"/>
          <w:b/>
        </w:rPr>
        <w:t>organization is</w:t>
      </w:r>
      <w:r w:rsidRPr="006868EF" w:rsidR="00BB2963">
        <w:rPr>
          <w:rFonts w:ascii="Times New Roman" w:hAnsi="Times New Roman" w:cs="Times New Roman"/>
          <w:b/>
        </w:rPr>
        <w:t xml:space="preserve"> Accounting System currently in full operation?</w:t>
      </w:r>
    </w:p>
    <w:p xmlns:wp14="http://schemas.microsoft.com/office/word/2010/wordml" w:rsidRPr="006868EF" w:rsidR="00BB2963" w:rsidP="00BB2963" w:rsidRDefault="00BB2963" w14:paraId="44FB30F8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B2963" w:rsidP="00BB2963" w:rsidRDefault="00B94E55" w14:paraId="77C8FA67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BB2963">
        <w:rPr>
          <w:rFonts w:ascii="Times New Roman" w:hAnsi="Times New Roman" w:cs="Times New Roman"/>
        </w:rPr>
        <w:t xml:space="preserve">(if YES, provide an explanation that </w:t>
      </w:r>
      <w:r w:rsidRPr="006868EF" w:rsidR="00BB2963">
        <w:rPr>
          <w:rFonts w:ascii="Times New Roman" w:hAnsi="Times New Roman" w:cs="Times New Roman"/>
          <w:u w:val="single"/>
        </w:rPr>
        <w:t>validates</w:t>
      </w:r>
      <w:r w:rsidRPr="006868EF" w:rsidR="00BB2963">
        <w:rPr>
          <w:rFonts w:ascii="Times New Roman" w:hAnsi="Times New Roman" w:cs="Times New Roman"/>
        </w:rPr>
        <w:t xml:space="preserve"> your answer in the box below) </w:t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BB2963" w:rsidP="00BB2963" w:rsidRDefault="00BB2963" w14:paraId="1DA6542E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B2963" w:rsidP="00BB2963" w:rsidRDefault="00B94E55" w14:paraId="041BB045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B2963">
        <w:rPr>
          <w:rFonts w:ascii="Times New Roman" w:hAnsi="Times New Roman" w:cs="Times New Roman"/>
        </w:rPr>
        <w:t xml:space="preserve">(if NO, provide an explanation in the box below which portions are (1) in operation, (2) set up, but not yet in operation, (3) anticipated, or (4) non-existent)   </w:t>
      </w:r>
    </w:p>
    <w:p xmlns:wp14="http://schemas.microsoft.com/office/word/2010/wordml" w:rsidRPr="006868EF" w:rsidR="00BB2963" w:rsidP="00BB2963" w:rsidRDefault="00BB2963" w14:paraId="3041E39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FF2DB5" w:rsidP="00FF2DB5" w:rsidRDefault="00B94E55" w14:paraId="08D65D22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FF2DB5" w:rsidP="00BB2963" w:rsidRDefault="00FF2DB5" w14:paraId="722B00A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BB2963" w:rsidTr="00BB2963" w14:paraId="11945684" wp14:textId="77777777">
        <w:trPr>
          <w:trHeight w:val="1205"/>
        </w:trPr>
        <w:sdt>
          <w:sdtPr>
            <w:rPr>
              <w:rFonts w:ascii="Times New Roman" w:hAnsi="Times New Roman" w:cs="Times New Roman"/>
            </w:rPr>
            <w:id w:val="634120"/>
            <w:placeholder>
              <w:docPart w:val="AEF034007F264B2E913F9F3F42AEFA08"/>
            </w:placeholder>
            <w:showingPlcHdr/>
          </w:sdtPr>
          <w:sdtEndPr/>
          <w:sdtContent>
            <w:tc>
              <w:tcPr>
                <w:tcW w:w="9576" w:type="dxa"/>
              </w:tcPr>
              <w:p w:rsidRPr="006868EF" w:rsidR="00BB2963" w:rsidP="00BB2963" w:rsidRDefault="007A3AC6" w14:paraId="2222CA3A" wp14:textId="77777777">
                <w:pPr>
                  <w:rPr>
                    <w:rFonts w:ascii="Times New Roman" w:hAnsi="Times New Roman" w:cs="Times New Roman"/>
                    <w:color w:val="548DD4" w:themeColor="text2" w:themeTint="99"/>
                  </w:rPr>
                </w:pPr>
                <w:r w:rsidRPr="006868E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Click here to enter text.</w:t>
                </w:r>
              </w:p>
            </w:tc>
          </w:sdtContent>
        </w:sdt>
      </w:tr>
    </w:tbl>
    <w:p xmlns:wp14="http://schemas.microsoft.com/office/word/2010/wordml" w:rsidRPr="006868EF" w:rsidR="00BB2963" w:rsidP="00BB2963" w:rsidRDefault="00BB2963" w14:paraId="42C6D796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B83D3C" w:rsidP="00B83D3C" w:rsidRDefault="00885D89" w14:paraId="14774A77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5</w:t>
      </w:r>
      <w:r w:rsidRPr="006868EF" w:rsidR="00B83D3C">
        <w:rPr>
          <w:rFonts w:ascii="Times New Roman" w:hAnsi="Times New Roman" w:cs="Times New Roman"/>
          <w:b/>
        </w:rPr>
        <w:t xml:space="preserve">. Is your </w:t>
      </w:r>
      <w:r w:rsidRPr="006868EF" w:rsidR="008D5224">
        <w:rPr>
          <w:rFonts w:ascii="Times New Roman" w:hAnsi="Times New Roman" w:cs="Times New Roman"/>
          <w:b/>
        </w:rPr>
        <w:t>organization is</w:t>
      </w:r>
      <w:r w:rsidRPr="006868EF" w:rsidR="00B83D3C">
        <w:rPr>
          <w:rFonts w:ascii="Times New Roman" w:hAnsi="Times New Roman" w:cs="Times New Roman"/>
          <w:b/>
        </w:rPr>
        <w:t xml:space="preserve"> Accounting System in accord with Generally Accepted Accounting Principles (GAAP)</w:t>
      </w:r>
      <w:r w:rsidRPr="006868EF" w:rsidR="006A5E44">
        <w:rPr>
          <w:rFonts w:ascii="Times New Roman" w:hAnsi="Times New Roman" w:cs="Times New Roman"/>
          <w:b/>
        </w:rPr>
        <w:t xml:space="preserve"> Applicable in the Circumstances</w:t>
      </w:r>
      <w:r w:rsidRPr="006868EF" w:rsidR="00B83D3C">
        <w:rPr>
          <w:rFonts w:ascii="Times New Roman" w:hAnsi="Times New Roman" w:cs="Times New Roman"/>
          <w:b/>
        </w:rPr>
        <w:t>?</w:t>
      </w:r>
    </w:p>
    <w:p xmlns:wp14="http://schemas.microsoft.com/office/word/2010/wordml" w:rsidRPr="006868EF" w:rsidR="00B83D3C" w:rsidP="00B83D3C" w:rsidRDefault="00B83D3C" w14:paraId="6E1831B3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83D3C" w:rsidP="00B83D3C" w:rsidRDefault="00B94E55" w14:paraId="05C8DC8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83D3C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B83D3C">
        <w:rPr>
          <w:rFonts w:ascii="Times New Roman" w:hAnsi="Times New Roman" w:cs="Times New Roman"/>
        </w:rPr>
        <w:t xml:space="preserve">(if YES, provide an explanation that </w:t>
      </w:r>
      <w:r w:rsidRPr="006868EF" w:rsidR="00B83D3C">
        <w:rPr>
          <w:rFonts w:ascii="Times New Roman" w:hAnsi="Times New Roman" w:cs="Times New Roman"/>
          <w:u w:val="single"/>
        </w:rPr>
        <w:t>validates</w:t>
      </w:r>
      <w:r w:rsidRPr="006868EF" w:rsidR="00B83D3C">
        <w:rPr>
          <w:rFonts w:ascii="Times New Roman" w:hAnsi="Times New Roman" w:cs="Times New Roman"/>
        </w:rPr>
        <w:t xml:space="preserve"> your answer in the box below) </w:t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B83D3C" w:rsidP="00B83D3C" w:rsidRDefault="00B83D3C" w14:paraId="54E11D2A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83D3C" w:rsidP="00B83D3C" w:rsidRDefault="00B94E55" w14:paraId="56528AF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83D3C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B83D3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83D3C">
        <w:rPr>
          <w:rFonts w:ascii="Times New Roman" w:hAnsi="Times New Roman" w:cs="Times New Roman"/>
        </w:rPr>
        <w:t>(if NO, provide an explanation in the box below)</w:t>
      </w:r>
    </w:p>
    <w:p xmlns:wp14="http://schemas.microsoft.com/office/word/2010/wordml" w:rsidRPr="006868EF" w:rsidR="00FF2DB5" w:rsidP="00B83D3C" w:rsidRDefault="00FF2DB5" w14:paraId="31126E5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FF2DB5" w:rsidP="00FF2DB5" w:rsidRDefault="00B94E55" w14:paraId="25D9167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B83D3C" w:rsidP="00B83D3C" w:rsidRDefault="00B83D3C" w14:paraId="2DE403A5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B83D3C" w:rsidTr="00B83D3C" w14:paraId="23BA0B8A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3189104"/>
            <w:placeholder>
              <w:docPart w:val="2347BE33AE564A67BB0A3DB74A3BB2E3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1"/>
                <w:placeholder>
                  <w:docPart w:val="37253FAB6528457F88D29A1E40068B28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B83D3C" w:rsidP="00B83D3C" w:rsidRDefault="007A3AC6" w14:paraId="6FC27F51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B83D3C" w:rsidP="00B83D3C" w:rsidRDefault="00B83D3C" w14:paraId="62431CDC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BB2963" w:rsidP="00BB2963" w:rsidRDefault="00885D89" w14:paraId="6FD1A8DE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6</w:t>
      </w:r>
      <w:r w:rsidRPr="006868EF" w:rsidR="00BB2963">
        <w:rPr>
          <w:rFonts w:ascii="Times New Roman" w:hAnsi="Times New Roman" w:cs="Times New Roman"/>
          <w:b/>
        </w:rPr>
        <w:t xml:space="preserve">. Is your </w:t>
      </w:r>
      <w:r w:rsidRPr="006868EF" w:rsidR="008D5224">
        <w:rPr>
          <w:rFonts w:ascii="Times New Roman" w:hAnsi="Times New Roman" w:cs="Times New Roman"/>
          <w:b/>
        </w:rPr>
        <w:t>organization is</w:t>
      </w:r>
      <w:r w:rsidRPr="006868EF" w:rsidR="00BB2963">
        <w:rPr>
          <w:rFonts w:ascii="Times New Roman" w:hAnsi="Times New Roman" w:cs="Times New Roman"/>
          <w:b/>
        </w:rPr>
        <w:t xml:space="preserve"> Accounting System ready for a DCAA audit?</w:t>
      </w:r>
    </w:p>
    <w:p xmlns:wp14="http://schemas.microsoft.com/office/word/2010/wordml" w:rsidRPr="006868EF" w:rsidR="00BB2963" w:rsidP="00BB2963" w:rsidRDefault="00BB2963" w14:paraId="49E398E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B2963" w:rsidP="00BB2963" w:rsidRDefault="00B94E55" w14:paraId="17BA7C39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BB2963">
        <w:rPr>
          <w:rFonts w:ascii="Times New Roman" w:hAnsi="Times New Roman" w:cs="Times New Roman"/>
        </w:rPr>
        <w:t xml:space="preserve">(if YES, provide an explanation that </w:t>
      </w:r>
      <w:r w:rsidRPr="006868EF" w:rsidR="00BB2963">
        <w:rPr>
          <w:rFonts w:ascii="Times New Roman" w:hAnsi="Times New Roman" w:cs="Times New Roman"/>
          <w:u w:val="single"/>
        </w:rPr>
        <w:t>validates</w:t>
      </w:r>
      <w:r w:rsidRPr="006868EF" w:rsidR="00BB2963">
        <w:rPr>
          <w:rFonts w:ascii="Times New Roman" w:hAnsi="Times New Roman" w:cs="Times New Roman"/>
        </w:rPr>
        <w:t xml:space="preserve"> your answer in the box below) </w:t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BB2963" w:rsidP="00BB2963" w:rsidRDefault="00BB2963" w14:paraId="16287F2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4B710F" w:rsidP="004B710F" w:rsidRDefault="00B94E55" w14:paraId="3F528A66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b/>
          <w:color w:val="548DD4" w:themeColor="text2" w:themeTint="99"/>
        </w:rPr>
      </w:r>
      <w:r w:rsidR="007B69D3">
        <w:rPr>
          <w:rFonts w:ascii="Times New Roman" w:hAnsi="Times New Roman" w:cs="Times New Roman"/>
          <w:b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fldChar w:fldCharType="end"/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t xml:space="preserve"> NO </w:t>
      </w:r>
      <w:r w:rsidRPr="006868EF" w:rsidR="004B710F">
        <w:rPr>
          <w:rFonts w:ascii="Times New Roman" w:hAnsi="Times New Roman" w:cs="Times New Roman"/>
        </w:rPr>
        <w:t>(if NO, provide an explanation in the box below</w:t>
      </w:r>
      <w:r w:rsidRPr="006868EF" w:rsidR="00E10994">
        <w:rPr>
          <w:rFonts w:ascii="Times New Roman" w:hAnsi="Times New Roman" w:cs="Times New Roman"/>
        </w:rPr>
        <w:t xml:space="preserve"> as to when you will be ready for an Audit</w:t>
      </w:r>
      <w:r w:rsidRPr="006868EF" w:rsidR="004B710F">
        <w:rPr>
          <w:rFonts w:ascii="Times New Roman" w:hAnsi="Times New Roman" w:cs="Times New Roman"/>
        </w:rPr>
        <w:t xml:space="preserve">) </w:t>
      </w:r>
    </w:p>
    <w:p xmlns:wp14="http://schemas.microsoft.com/office/word/2010/wordml" w:rsidRPr="006868EF" w:rsidR="00FF2DB5" w:rsidP="00BB2963" w:rsidRDefault="00FF2DB5" w14:paraId="5BE93A62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FF2DB5" w:rsidP="00FF2DB5" w:rsidRDefault="00B94E55" w14:paraId="33FAE4B7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BB2963" w:rsidP="00BB2963" w:rsidRDefault="00BB2963" w14:paraId="384BA73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BB2963" w:rsidTr="00BB2963" w14:paraId="193B9C51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24"/>
            <w:placeholder>
              <w:docPart w:val="A1D175263BE941659671C9D482ECD3D6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2"/>
                <w:placeholder>
                  <w:docPart w:val="48F29239342C405FA4818F21331496D2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BB2963" w:rsidP="00BB2963" w:rsidRDefault="007A3AC6" w14:paraId="532B96F2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BB2963" w:rsidP="00BB2963" w:rsidRDefault="00BB2963" w14:paraId="34B3F2EB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BC7DE5" w:rsidP="00ED1FEE" w:rsidRDefault="00CA258C" w14:paraId="6A9ADAC5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7</w:t>
      </w:r>
      <w:r w:rsidRPr="006868EF" w:rsidR="00A7476A">
        <w:rPr>
          <w:rFonts w:ascii="Times New Roman" w:hAnsi="Times New Roman" w:cs="Times New Roman"/>
          <w:b/>
        </w:rPr>
        <w:t xml:space="preserve">. Are the loaded hourly labor rates </w:t>
      </w:r>
      <w:r w:rsidRPr="006868EF" w:rsidR="00BB2963">
        <w:rPr>
          <w:rFonts w:ascii="Times New Roman" w:hAnsi="Times New Roman" w:cs="Times New Roman"/>
          <w:b/>
        </w:rPr>
        <w:t>proposed</w:t>
      </w:r>
      <w:r w:rsidRPr="006868EF" w:rsidR="00CC5C46">
        <w:rPr>
          <w:rFonts w:ascii="Times New Roman" w:hAnsi="Times New Roman" w:cs="Times New Roman"/>
          <w:b/>
        </w:rPr>
        <w:t xml:space="preserve"> consistent with your established </w:t>
      </w:r>
      <w:r w:rsidRPr="006868EF" w:rsidR="00107724">
        <w:rPr>
          <w:rFonts w:ascii="Times New Roman" w:hAnsi="Times New Roman" w:cs="Times New Roman"/>
          <w:b/>
        </w:rPr>
        <w:t>Estimating and A</w:t>
      </w:r>
      <w:r w:rsidRPr="006868EF" w:rsidR="00CC5C46">
        <w:rPr>
          <w:rFonts w:ascii="Times New Roman" w:hAnsi="Times New Roman" w:cs="Times New Roman"/>
          <w:b/>
        </w:rPr>
        <w:t xml:space="preserve">ccounting principles and procedures and FAR Part 31, Cost Principles? </w:t>
      </w:r>
      <w:r w:rsidRPr="006868EF" w:rsidR="009365CA">
        <w:rPr>
          <w:rFonts w:ascii="Times New Roman" w:hAnsi="Times New Roman" w:cs="Times New Roman"/>
          <w:b/>
        </w:rPr>
        <w:t xml:space="preserve"> (Answer this Question</w:t>
      </w:r>
      <w:r w:rsidRPr="006868EF" w:rsidR="001B00C8">
        <w:rPr>
          <w:rFonts w:ascii="Times New Roman" w:hAnsi="Times New Roman" w:cs="Times New Roman"/>
          <w:b/>
        </w:rPr>
        <w:t xml:space="preserve"> “N/A” </w:t>
      </w:r>
      <w:r w:rsidRPr="006868EF" w:rsidR="009365CA">
        <w:rPr>
          <w:rFonts w:ascii="Times New Roman" w:hAnsi="Times New Roman" w:cs="Times New Roman"/>
          <w:b/>
        </w:rPr>
        <w:t xml:space="preserve"> if you</w:t>
      </w:r>
      <w:r w:rsidRPr="006868EF" w:rsidR="001B00C8">
        <w:rPr>
          <w:rFonts w:ascii="Times New Roman" w:hAnsi="Times New Roman" w:cs="Times New Roman"/>
          <w:b/>
        </w:rPr>
        <w:t xml:space="preserve"> do not</w:t>
      </w:r>
      <w:r w:rsidRPr="006868EF" w:rsidR="009365CA">
        <w:rPr>
          <w:rFonts w:ascii="Times New Roman" w:hAnsi="Times New Roman" w:cs="Times New Roman"/>
          <w:b/>
        </w:rPr>
        <w:t xml:space="preserve"> have an active proposal currently submitted to SEAPORT</w:t>
      </w:r>
      <w:r w:rsidR="008D5224">
        <w:rPr>
          <w:rFonts w:ascii="Times New Roman" w:hAnsi="Times New Roman" w:cs="Times New Roman"/>
          <w:b/>
        </w:rPr>
        <w:t xml:space="preserve"> </w:t>
      </w:r>
      <w:r w:rsidRPr="006868EF" w:rsidR="00597671">
        <w:rPr>
          <w:rFonts w:ascii="Times New Roman" w:hAnsi="Times New Roman" w:cs="Times New Roman"/>
          <w:b/>
        </w:rPr>
        <w:t>NxG</w:t>
      </w:r>
      <w:r w:rsidRPr="006868EF" w:rsidR="009365CA">
        <w:rPr>
          <w:rFonts w:ascii="Times New Roman" w:hAnsi="Times New Roman" w:cs="Times New Roman"/>
          <w:b/>
        </w:rPr>
        <w:t>)</w:t>
      </w:r>
    </w:p>
    <w:p xmlns:wp14="http://schemas.microsoft.com/office/word/2010/wordml" w:rsidRPr="006868EF" w:rsidR="00427E0D" w:rsidP="00ED1FEE" w:rsidRDefault="00427E0D" w14:paraId="7D34F5C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B2963" w:rsidP="00BB2963" w:rsidRDefault="00B94E55" w14:paraId="27224C7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B296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BB2963">
        <w:rPr>
          <w:rFonts w:ascii="Times New Roman" w:hAnsi="Times New Roman" w:cs="Times New Roman"/>
        </w:rPr>
        <w:t xml:space="preserve">(if YES, provide an explanation that </w:t>
      </w:r>
      <w:r w:rsidRPr="006868EF" w:rsidR="00BB2963">
        <w:rPr>
          <w:rFonts w:ascii="Times New Roman" w:hAnsi="Times New Roman" w:cs="Times New Roman"/>
          <w:u w:val="single"/>
        </w:rPr>
        <w:t>validates</w:t>
      </w:r>
      <w:r w:rsidRPr="006868EF" w:rsidR="00BB2963">
        <w:rPr>
          <w:rFonts w:ascii="Times New Roman" w:hAnsi="Times New Roman" w:cs="Times New Roman"/>
        </w:rPr>
        <w:t xml:space="preserve"> your answer in the box below) </w:t>
      </w:r>
      <w:r w:rsidRPr="006868EF" w:rsidR="00BB296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2528D9" w:rsidP="00ED1FEE" w:rsidRDefault="002528D9" w14:paraId="0B4020A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C7DE5" w:rsidP="00ED1FEE" w:rsidRDefault="00B94E55" w14:paraId="0CB2EE66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BC7DE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BC7DE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BC7DE5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BC7DE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528D9">
        <w:rPr>
          <w:rFonts w:ascii="Times New Roman" w:hAnsi="Times New Roman" w:cs="Times New Roman"/>
        </w:rPr>
        <w:t>(if NO</w:t>
      </w:r>
      <w:r w:rsidRPr="006868EF" w:rsidR="00BC7DE5">
        <w:rPr>
          <w:rFonts w:ascii="Times New Roman" w:hAnsi="Times New Roman" w:cs="Times New Roman"/>
        </w:rPr>
        <w:t xml:space="preserve">, </w:t>
      </w:r>
      <w:r w:rsidRPr="006868EF" w:rsidR="002A236B">
        <w:rPr>
          <w:rFonts w:ascii="Times New Roman" w:hAnsi="Times New Roman" w:cs="Times New Roman"/>
        </w:rPr>
        <w:t>provide an explanation in the box below</w:t>
      </w:r>
      <w:r w:rsidRPr="006868EF" w:rsidR="00BC7DE5">
        <w:rPr>
          <w:rFonts w:ascii="Times New Roman" w:hAnsi="Times New Roman" w:cs="Times New Roman"/>
        </w:rPr>
        <w:t xml:space="preserve">) </w:t>
      </w:r>
      <w:r w:rsidRPr="006868EF" w:rsidR="00BC7DE5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FF2DB5" w:rsidP="00ED1FEE" w:rsidRDefault="00FF2DB5" w14:paraId="1D7B270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FF2DB5" w:rsidP="00FF2DB5" w:rsidRDefault="00B94E55" w14:paraId="3DD552B0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FF2DB5" w:rsidP="00ED1FEE" w:rsidRDefault="00FF2DB5" w14:paraId="4F904CB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87656F" w:rsidP="00ED1FEE" w:rsidRDefault="0087656F" w14:paraId="06971CD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87656F" w:rsidTr="002528D9" w14:paraId="02E9DEA8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1199063"/>
            <w:placeholder>
              <w:docPart w:val="072F10A0A6284C609B35E432D82282D1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3"/>
                <w:placeholder>
                  <w:docPart w:val="1B9CE6C594754EDFACF7EA08E31D3BD5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87656F" w:rsidP="00ED1FEE" w:rsidRDefault="007A3AC6" w14:paraId="7FB6EE84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2528D9" w:rsidP="002528D9" w:rsidRDefault="002528D9" w14:paraId="2A1F701D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2528D9" w:rsidP="002528D9" w:rsidRDefault="00CA258C" w14:paraId="40AB6701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8</w:t>
      </w:r>
      <w:r w:rsidRPr="006868EF" w:rsidR="002528D9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2528D9">
        <w:rPr>
          <w:rFonts w:ascii="Times New Roman" w:hAnsi="Times New Roman" w:cs="Times New Roman"/>
          <w:b/>
        </w:rPr>
        <w:t xml:space="preserve"> Accounting System provide</w:t>
      </w:r>
      <w:r w:rsidRPr="006868EF" w:rsidR="00072A53">
        <w:rPr>
          <w:rFonts w:ascii="Times New Roman" w:hAnsi="Times New Roman" w:cs="Times New Roman"/>
          <w:b/>
        </w:rPr>
        <w:t xml:space="preserve"> for the proper segregation of Direct Costs from Indirect Costs</w:t>
      </w:r>
      <w:r w:rsidRPr="006868EF" w:rsidR="002528D9">
        <w:rPr>
          <w:rFonts w:ascii="Times New Roman" w:hAnsi="Times New Roman" w:cs="Times New Roman"/>
          <w:b/>
        </w:rPr>
        <w:t>?</w:t>
      </w:r>
    </w:p>
    <w:p xmlns:wp14="http://schemas.microsoft.com/office/word/2010/wordml" w:rsidRPr="006868EF" w:rsidR="002528D9" w:rsidP="002528D9" w:rsidRDefault="002528D9" w14:paraId="03EFCA4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528D9" w:rsidP="002528D9" w:rsidRDefault="00B94E55" w14:paraId="2133B87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528D9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2528D9" w:rsidRDefault="00072A53" w14:paraId="5F96A72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528D9" w:rsidP="002528D9" w:rsidRDefault="00B94E55" w14:paraId="15000A7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528D9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528D9">
        <w:rPr>
          <w:rFonts w:ascii="Times New Roman" w:hAnsi="Times New Roman" w:cs="Times New Roman"/>
        </w:rPr>
        <w:t xml:space="preserve">(if NO, provide an explanation in the box below) </w:t>
      </w:r>
      <w:r w:rsidRPr="006868EF" w:rsidR="002528D9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FF2DB5" w:rsidP="002528D9" w:rsidRDefault="00FF2DB5" w14:paraId="5B95CD1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FF2DB5" w:rsidP="00FF2DB5" w:rsidRDefault="00B94E55" w14:paraId="24EE945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2528D9" w:rsidP="002528D9" w:rsidRDefault="002528D9" w14:paraId="5220BBB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2528D9" w:rsidTr="002528D9" w14:paraId="16B75C4A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198"/>
            <w:placeholder>
              <w:docPart w:val="778C3E5B0D5A4A62AF3891B6D0CDFE63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4"/>
                <w:placeholder>
                  <w:docPart w:val="952C4D783B2C4A7C9B9E3664D2891648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2528D9" w:rsidP="002528D9" w:rsidRDefault="007A3AC6" w14:paraId="56BAC4B7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2528D9" w:rsidP="002528D9" w:rsidRDefault="002528D9" w14:paraId="13CB595B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CA258C" w14:paraId="189B7CAB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9</w:t>
      </w:r>
      <w:r w:rsidRPr="006868EF" w:rsidR="00072A53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the identification and accumulation of Direct Costs by contract?</w:t>
      </w:r>
    </w:p>
    <w:p xmlns:wp14="http://schemas.microsoft.com/office/word/2010/wordml" w:rsidRPr="006868EF" w:rsidR="00072A53" w:rsidP="00072A53" w:rsidRDefault="00072A53" w14:paraId="6D9C8D3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0F30FE6D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675E05EE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5C009B56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FF2DB5" w:rsidP="00072A53" w:rsidRDefault="00FF2DB5" w14:paraId="2FC17F8B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FF2DB5" w:rsidP="00FF2DB5" w:rsidRDefault="00B94E55" w14:paraId="7D3663C9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FF2DB5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FF2DB5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072A53" w:rsidP="00072A53" w:rsidRDefault="00072A53" w14:paraId="0A4F722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1B1B3A48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199"/>
            <w:placeholder>
              <w:docPart w:val="4EBE429D595E411F97B198FFCD4D6A58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5"/>
                <w:placeholder>
                  <w:docPart w:val="1AE9FA4C915A44D9A703AD5A67D245EC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0950BFCF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5AE48A43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CA258C" w14:paraId="04469E01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10</w:t>
      </w:r>
      <w:r w:rsidRPr="006868EF" w:rsidR="00072A53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a logical and consistent method for the allocation of Indirect Costs to intermediate and final cost objectives?</w:t>
      </w:r>
      <w:r w:rsidRPr="006868EF" w:rsidR="00B44C31">
        <w:rPr>
          <w:rFonts w:ascii="Times New Roman" w:hAnsi="Times New Roman" w:cs="Times New Roman"/>
          <w:b/>
        </w:rPr>
        <w:t xml:space="preserve"> (A contract is a final cost objective.)</w:t>
      </w:r>
    </w:p>
    <w:p xmlns:wp14="http://schemas.microsoft.com/office/word/2010/wordml" w:rsidRPr="006868EF" w:rsidR="00072A53" w:rsidP="00072A53" w:rsidRDefault="00072A53" w14:paraId="50F40DEB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6CB20D1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77A52294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474D34F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072A53" w:rsidRDefault="00CA258C" w14:paraId="007DCDA8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A258C" w:rsidP="00CA258C" w:rsidRDefault="00B94E55" w14:paraId="0BC56B5D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072A53" w:rsidP="00072A53" w:rsidRDefault="00072A53" w14:paraId="450EA2D7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5795B559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0"/>
            <w:placeholder>
              <w:docPart w:val="37FC7BC276D1467D9D721C230FC8923B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6"/>
                <w:placeholder>
                  <w:docPart w:val="E5FB972EC03B4FB3A9BF36E641117908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3B28BED3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3DD355C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B2963" w14:paraId="4DEBF0C3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1</w:t>
      </w:r>
      <w:r w:rsidRPr="006868EF" w:rsidR="00072A53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the accumulation of costs under general ledger control?</w:t>
      </w:r>
    </w:p>
    <w:p xmlns:wp14="http://schemas.microsoft.com/office/word/2010/wordml" w:rsidRPr="006868EF" w:rsidR="00072A53" w:rsidP="00072A53" w:rsidRDefault="00072A53" w14:paraId="1A81F0B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66ECEE9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717AAFBA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595E641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072A53" w:rsidRDefault="00CA258C" w14:paraId="56EE48E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23587CE6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072A53" w:rsidP="00072A53" w:rsidRDefault="00072A53" w14:paraId="2908EB2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0AF8E482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1"/>
            <w:placeholder>
              <w:docPart w:val="8F051956C5E34F24ABFECCF707DCD20C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7"/>
                <w:placeholder>
                  <w:docPart w:val="CD1CDE10C78C474A8067FA4A3193DDA8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38844C04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121FD38A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B2963" w14:paraId="353B4C5F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2</w:t>
      </w:r>
      <w:r w:rsidRPr="006868EF" w:rsidR="00072A53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a timekeeping system that identifies employees’ labor by intermediate or final cost objectives?</w:t>
      </w:r>
    </w:p>
    <w:p xmlns:wp14="http://schemas.microsoft.com/office/word/2010/wordml" w:rsidRPr="006868EF" w:rsidR="00072A53" w:rsidP="00072A53" w:rsidRDefault="00072A53" w14:paraId="1FE2DD9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724E3F3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2735753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3B7CCE5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072A53" w:rsidRDefault="00CA258C" w14:paraId="07F023C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0E001C17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072A53" w:rsidP="00072A53" w:rsidRDefault="00072A53" w14:paraId="4BDB549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6F80E00A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2"/>
            <w:placeholder>
              <w:docPart w:val="BF1304C4454A4E78BC02947B4384287E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8"/>
                <w:placeholder>
                  <w:docPart w:val="C89A8D2E4B7F48EC8CA049EA165E3AC6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5D1305E3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2916C19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B2963" w14:paraId="3F850C72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3</w:t>
      </w:r>
      <w:r w:rsidRPr="006868EF" w:rsidR="00072A53">
        <w:rPr>
          <w:rFonts w:ascii="Times New Roman" w:hAnsi="Times New Roman" w:cs="Times New Roman"/>
          <w:b/>
        </w:rPr>
        <w:t xml:space="preserve">.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a labor distribution system that charges Direct and Indirect labor to the appropriate cost objectives?</w:t>
      </w:r>
    </w:p>
    <w:p xmlns:wp14="http://schemas.microsoft.com/office/word/2010/wordml" w:rsidRPr="006868EF" w:rsidR="00072A53" w:rsidP="00072A53" w:rsidRDefault="00072A53" w14:paraId="74869460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073CF405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187F57B8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638C7EC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072A53" w:rsidRDefault="00CA258C" w14:paraId="54738AF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5720A3F6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CA258C" w:rsidP="00072A53" w:rsidRDefault="00CA258C" w14:paraId="46ABBD8F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072A53" w14:paraId="06BBA33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4A4565E3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3"/>
            <w:placeholder>
              <w:docPart w:val="313D410022F343F1BE6ED3BAA29D0826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29"/>
                <w:placeholder>
                  <w:docPart w:val="50EC175E7E024C0B98A533C2C6E4A000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04A3875B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464FCBC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CA258C" w14:paraId="30EA4C4C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14</w:t>
      </w:r>
      <w:r w:rsidRPr="006868EF" w:rsidR="00072A53">
        <w:rPr>
          <w:rFonts w:ascii="Times New Roman" w:hAnsi="Times New Roman" w:cs="Times New Roman"/>
          <w:b/>
        </w:rPr>
        <w:t xml:space="preserve">. 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 w:rsidR="00072A53">
        <w:rPr>
          <w:rFonts w:ascii="Times New Roman" w:hAnsi="Times New Roman" w:cs="Times New Roman"/>
          <w:b/>
        </w:rPr>
        <w:t xml:space="preserve"> Accounting System provide for an interim (at least monthly) determination </w:t>
      </w:r>
      <w:r w:rsidRPr="006868EF" w:rsidR="002173EA">
        <w:rPr>
          <w:rFonts w:ascii="Times New Roman" w:hAnsi="Times New Roman" w:cs="Times New Roman"/>
          <w:b/>
        </w:rPr>
        <w:t>of costs charged to a contract through routine posting of books of account?</w:t>
      </w:r>
    </w:p>
    <w:p xmlns:wp14="http://schemas.microsoft.com/office/word/2010/wordml" w:rsidRPr="006868EF" w:rsidR="00072A53" w:rsidP="00072A53" w:rsidRDefault="00072A53" w14:paraId="5C8C6B0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7669B8D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072A53">
        <w:rPr>
          <w:rFonts w:ascii="Times New Roman" w:hAnsi="Times New Roman" w:cs="Times New Roman"/>
        </w:rPr>
        <w:t xml:space="preserve">(if YES, provide an explanation that </w:t>
      </w:r>
      <w:r w:rsidRPr="006868EF" w:rsidR="00072A53">
        <w:rPr>
          <w:rFonts w:ascii="Times New Roman" w:hAnsi="Times New Roman" w:cs="Times New Roman"/>
          <w:u w:val="single"/>
        </w:rPr>
        <w:t>validates</w:t>
      </w:r>
      <w:r w:rsidRPr="006868EF" w:rsidR="00072A53">
        <w:rPr>
          <w:rFonts w:ascii="Times New Roman" w:hAnsi="Times New Roman" w:cs="Times New Roman"/>
        </w:rPr>
        <w:t xml:space="preserve"> your answer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072A53" w:rsidP="00072A53" w:rsidRDefault="00072A53" w14:paraId="3382A365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B94E55" w14:paraId="484B8EC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072A53">
        <w:rPr>
          <w:rFonts w:ascii="Times New Roman" w:hAnsi="Times New Roman" w:cs="Times New Roman"/>
        </w:rPr>
        <w:t xml:space="preserve">(if NO, provide an explanation in the box below) </w:t>
      </w:r>
      <w:r w:rsidRPr="006868EF" w:rsidR="00072A53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072A53" w:rsidRDefault="00CA258C" w14:paraId="5C71F136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18F360A9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CA258C" w:rsidP="00072A53" w:rsidRDefault="00CA258C" w14:paraId="62199465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072A53" w:rsidP="00072A53" w:rsidRDefault="00072A53" w14:paraId="0DA123B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072A53" w:rsidTr="002173EA" w14:paraId="067BE2C6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4"/>
            <w:placeholder>
              <w:docPart w:val="04EDB897F88345E79C5F18A44698204D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0"/>
                <w:placeholder>
                  <w:docPart w:val="ED353EEACD8C4E38BB1071E624EC5EC4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072A53" w:rsidP="002173EA" w:rsidRDefault="007A3AC6" w14:paraId="4C432202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072A53" w:rsidP="00072A53" w:rsidRDefault="00072A53" w14:paraId="4C4CEA3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173EA" w:rsidP="002173EA" w:rsidRDefault="002173EA" w14:paraId="16530C81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5</w:t>
      </w:r>
      <w:r w:rsidRPr="006868EF">
        <w:rPr>
          <w:rFonts w:ascii="Times New Roman" w:hAnsi="Times New Roman" w:cs="Times New Roman"/>
          <w:b/>
        </w:rPr>
        <w:t xml:space="preserve">.  </w:t>
      </w:r>
      <w:r w:rsidRPr="006868EF" w:rsidR="007A2BDB">
        <w:rPr>
          <w:rFonts w:ascii="Times New Roman" w:hAnsi="Times New Roman" w:cs="Times New Roman"/>
          <w:b/>
        </w:rPr>
        <w:t>Does the</w:t>
      </w:r>
      <w:r w:rsidRPr="006868EF">
        <w:rPr>
          <w:rFonts w:ascii="Times New Roman" w:hAnsi="Times New Roman" w:cs="Times New Roman"/>
          <w:b/>
        </w:rPr>
        <w:t xml:space="preserve"> Accounting System provide for an </w:t>
      </w:r>
      <w:r w:rsidRPr="006868EF" w:rsidR="007A2BDB">
        <w:rPr>
          <w:rFonts w:ascii="Times New Roman" w:hAnsi="Times New Roman" w:cs="Times New Roman"/>
          <w:b/>
        </w:rPr>
        <w:t>exclusion of costs charged to government contracts of amounts</w:t>
      </w:r>
      <w:r w:rsidR="008D5224">
        <w:rPr>
          <w:rFonts w:ascii="Times New Roman" w:hAnsi="Times New Roman" w:cs="Times New Roman"/>
          <w:b/>
        </w:rPr>
        <w:t>,</w:t>
      </w:r>
      <w:r w:rsidRPr="006868EF" w:rsidR="007A2BDB">
        <w:rPr>
          <w:rFonts w:ascii="Times New Roman" w:hAnsi="Times New Roman" w:cs="Times New Roman"/>
          <w:b/>
        </w:rPr>
        <w:t xml:space="preserve"> which are not allowable in terms of FAR 31, Contract Cost Principles and Procedures, or other contract provisions?</w:t>
      </w:r>
    </w:p>
    <w:p xmlns:wp14="http://schemas.microsoft.com/office/word/2010/wordml" w:rsidRPr="006868EF" w:rsidR="002173EA" w:rsidP="002173EA" w:rsidRDefault="002173EA" w14:paraId="50895670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173EA" w:rsidP="002173EA" w:rsidRDefault="00B94E55" w14:paraId="52230E8B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173EA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2173EA">
        <w:rPr>
          <w:rFonts w:ascii="Times New Roman" w:hAnsi="Times New Roman" w:cs="Times New Roman"/>
        </w:rPr>
        <w:t xml:space="preserve">(if YES, provide an explanation that </w:t>
      </w:r>
      <w:r w:rsidRPr="006868EF" w:rsidR="002173EA">
        <w:rPr>
          <w:rFonts w:ascii="Times New Roman" w:hAnsi="Times New Roman" w:cs="Times New Roman"/>
          <w:u w:val="single"/>
        </w:rPr>
        <w:t>validates</w:t>
      </w:r>
      <w:r w:rsidRPr="006868EF" w:rsidR="002173EA">
        <w:rPr>
          <w:rFonts w:ascii="Times New Roman" w:hAnsi="Times New Roman" w:cs="Times New Roman"/>
        </w:rPr>
        <w:t xml:space="preserve"> your answer in the box below) </w:t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2173EA" w:rsidP="002173EA" w:rsidRDefault="002173EA" w14:paraId="38C1F85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173EA" w:rsidP="002173EA" w:rsidRDefault="00B94E55" w14:paraId="64FEAF4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173EA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173EA">
        <w:rPr>
          <w:rFonts w:ascii="Times New Roman" w:hAnsi="Times New Roman" w:cs="Times New Roman"/>
        </w:rPr>
        <w:t xml:space="preserve">(if NO, provide an explanation in the box below) </w:t>
      </w:r>
      <w:r w:rsidRPr="006868EF" w:rsidR="002173EA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2173EA" w:rsidRDefault="00CA258C" w14:paraId="0C8FE7C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0B3D094F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CA258C" w:rsidP="002173EA" w:rsidRDefault="00CA258C" w14:paraId="41004F1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2173EA" w:rsidP="002173EA" w:rsidRDefault="002173EA" w14:paraId="67C0C65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2173EA" w:rsidTr="002173EA" w14:paraId="178EAE28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5"/>
            <w:placeholder>
              <w:docPart w:val="C37137204BDB4CE196B288866F6B6D24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1"/>
                <w:placeholder>
                  <w:docPart w:val="44BFC96AEDDC4F878440A8E8F518E543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2173EA" w:rsidP="002173EA" w:rsidRDefault="007A3AC6" w14:paraId="746033D9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2173EA" w:rsidP="002173EA" w:rsidRDefault="002173EA" w14:paraId="308D56CC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7A2BDB" w14:paraId="40AF2FCD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6</w:t>
      </w:r>
      <w:r w:rsidRPr="006868EF">
        <w:rPr>
          <w:rFonts w:ascii="Times New Roman" w:hAnsi="Times New Roman" w:cs="Times New Roman"/>
          <w:b/>
        </w:rPr>
        <w:t>.  Does the Accounting System provide for the identification of costs by contract line item and by units (as if each unit or line item were a separate contract) if required by the proposed contract?</w:t>
      </w:r>
    </w:p>
    <w:p xmlns:wp14="http://schemas.microsoft.com/office/word/2010/wordml" w:rsidRPr="006868EF" w:rsidR="007A2BDB" w:rsidP="007A2BDB" w:rsidRDefault="007A2BDB" w14:paraId="797E50C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288FA61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(if YES, provide an explanation that </w:t>
      </w:r>
      <w:r w:rsidRPr="006868EF" w:rsidR="007A2BDB">
        <w:rPr>
          <w:rFonts w:ascii="Times New Roman" w:hAnsi="Times New Roman" w:cs="Times New Roman"/>
          <w:u w:val="single"/>
        </w:rPr>
        <w:t>validates</w:t>
      </w:r>
      <w:r w:rsidRPr="006868EF" w:rsidR="007A2BDB">
        <w:rPr>
          <w:rFonts w:ascii="Times New Roman" w:hAnsi="Times New Roman" w:cs="Times New Roman"/>
        </w:rPr>
        <w:t xml:space="preserve"> your answer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A2BDB" w:rsidP="007A2BDB" w:rsidRDefault="007A2BDB" w14:paraId="7B04FA4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A258C" w:rsidP="007A2BDB" w:rsidRDefault="00B94E55" w14:paraId="50A1BD7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7A2BDB" w:rsidP="007A2BDB" w:rsidRDefault="007A2BDB" w14:paraId="100C5B5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CA258C" w:rsidP="00CA258C" w:rsidRDefault="00B94E55" w14:paraId="17CC03F5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568C698B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7A8C17F4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6"/>
            <w:placeholder>
              <w:docPart w:val="6BF8DD84CE424A6ABC8F91396CA8FFAE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2"/>
                <w:placeholder>
                  <w:docPart w:val="4143FD626EE640418D01E3A38A67E45C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1346E0F6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7A2BDB" w:rsidP="007A2BDB" w:rsidRDefault="007A2BDB" w14:paraId="1A93948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7A2BDB" w14:paraId="21BDD033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7</w:t>
      </w:r>
      <w:r w:rsidRPr="006868EF">
        <w:rPr>
          <w:rFonts w:ascii="Times New Roman" w:hAnsi="Times New Roman" w:cs="Times New Roman"/>
          <w:b/>
        </w:rPr>
        <w:t>.  Does the Accounting System provide for the segregation of preproduction costs from production costs?</w:t>
      </w:r>
    </w:p>
    <w:p xmlns:wp14="http://schemas.microsoft.com/office/word/2010/wordml" w:rsidRPr="006868EF" w:rsidR="007A2BDB" w:rsidP="007A2BDB" w:rsidRDefault="007A2BDB" w14:paraId="6AA258D8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439631B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(if YES, provide an explanation that </w:t>
      </w:r>
      <w:r w:rsidRPr="006868EF" w:rsidR="007A2BDB">
        <w:rPr>
          <w:rFonts w:ascii="Times New Roman" w:hAnsi="Times New Roman" w:cs="Times New Roman"/>
          <w:u w:val="single"/>
        </w:rPr>
        <w:t>validates</w:t>
      </w:r>
      <w:r w:rsidRPr="006868EF" w:rsidR="007A2BDB">
        <w:rPr>
          <w:rFonts w:ascii="Times New Roman" w:hAnsi="Times New Roman" w:cs="Times New Roman"/>
        </w:rPr>
        <w:t xml:space="preserve"> your answer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A2BDB" w:rsidP="007A2BDB" w:rsidRDefault="007A2BDB" w14:paraId="6FFBD3EC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2B84F3B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7A2BDB" w:rsidRDefault="00CA258C" w14:paraId="30DCCCAD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5431AB78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36AF688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06163512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7"/>
            <w:placeholder>
              <w:docPart w:val="AE0FB9E8E9534B7D9A9A13071B47717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3"/>
                <w:placeholder>
                  <w:docPart w:val="02B12577AD0345E2B6A8DDA5B259BD2A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42AC6A66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7A2BDB" w:rsidP="007A2BDB" w:rsidRDefault="007A2BDB" w14:paraId="54C529E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7A2BDB" w14:paraId="6E776FA1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</w:t>
      </w:r>
      <w:r w:rsidRPr="006868EF" w:rsidR="00CA258C">
        <w:rPr>
          <w:rFonts w:ascii="Times New Roman" w:hAnsi="Times New Roman" w:cs="Times New Roman"/>
          <w:b/>
        </w:rPr>
        <w:t>8</w:t>
      </w:r>
      <w:r w:rsidRPr="006868EF">
        <w:rPr>
          <w:rFonts w:ascii="Times New Roman" w:hAnsi="Times New Roman" w:cs="Times New Roman"/>
          <w:b/>
        </w:rPr>
        <w:t>.  Does th</w:t>
      </w:r>
      <w:r w:rsidRPr="006868EF" w:rsidR="008C12DA">
        <w:rPr>
          <w:rFonts w:ascii="Times New Roman" w:hAnsi="Times New Roman" w:cs="Times New Roman"/>
          <w:b/>
        </w:rPr>
        <w:t xml:space="preserve">e Accounting System provide </w:t>
      </w:r>
      <w:r w:rsidRPr="006868EF">
        <w:rPr>
          <w:rFonts w:ascii="Times New Roman" w:hAnsi="Times New Roman" w:cs="Times New Roman"/>
          <w:b/>
        </w:rPr>
        <w:t>financial information as required by contract clauses concerning Limitation of Cost (FAR 52.232-20 and 21) or Limitation on Payments (FAR 52.216-16)?</w:t>
      </w:r>
    </w:p>
    <w:p xmlns:wp14="http://schemas.microsoft.com/office/word/2010/wordml" w:rsidRPr="006868EF" w:rsidR="007A2BDB" w:rsidP="007A2BDB" w:rsidRDefault="007A2BDB" w14:paraId="1C0157D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78D8000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(if YES, provide an explanation that </w:t>
      </w:r>
      <w:r w:rsidRPr="006868EF" w:rsidR="007A2BDB">
        <w:rPr>
          <w:rFonts w:ascii="Times New Roman" w:hAnsi="Times New Roman" w:cs="Times New Roman"/>
          <w:u w:val="single"/>
        </w:rPr>
        <w:t>validates</w:t>
      </w:r>
      <w:r w:rsidRPr="006868EF" w:rsidR="007A2BDB">
        <w:rPr>
          <w:rFonts w:ascii="Times New Roman" w:hAnsi="Times New Roman" w:cs="Times New Roman"/>
        </w:rPr>
        <w:t xml:space="preserve"> your answer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A2BDB" w:rsidP="007A2BDB" w:rsidRDefault="007A2BDB" w14:paraId="3691E7B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23594645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7A2BDB" w:rsidRDefault="00CA258C" w14:paraId="526770C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7646B3C5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7CBEED8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4D401579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8"/>
            <w:placeholder>
              <w:docPart w:val="62332D7859574F5DB0F308B9187BD9BD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4"/>
                <w:placeholder>
                  <w:docPart w:val="C5C7373604674DC2A79C55127B6A9F4A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60021A60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7A2BDB" w:rsidP="007A2BDB" w:rsidRDefault="007A2BDB" w14:paraId="6E36661F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CA258C" w14:paraId="37BD7C41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19</w:t>
      </w:r>
      <w:r w:rsidRPr="006868EF" w:rsidR="007A2BDB">
        <w:rPr>
          <w:rFonts w:ascii="Times New Roman" w:hAnsi="Times New Roman" w:cs="Times New Roman"/>
          <w:b/>
        </w:rPr>
        <w:t xml:space="preserve">. </w:t>
      </w:r>
      <w:r w:rsidRPr="006868EF">
        <w:rPr>
          <w:rFonts w:ascii="Times New Roman" w:hAnsi="Times New Roman" w:cs="Times New Roman"/>
          <w:b/>
        </w:rPr>
        <w:t xml:space="preserve"> Does the Accounting System provide financial information required to support</w:t>
      </w:r>
      <w:r w:rsidRPr="006868EF" w:rsidR="007A2BDB">
        <w:rPr>
          <w:rFonts w:ascii="Times New Roman" w:hAnsi="Times New Roman" w:cs="Times New Roman"/>
          <w:b/>
        </w:rPr>
        <w:t xml:space="preserve"> requests for Progress Payments?</w:t>
      </w:r>
    </w:p>
    <w:p xmlns:wp14="http://schemas.microsoft.com/office/word/2010/wordml" w:rsidRPr="006868EF" w:rsidR="007A2BDB" w:rsidP="007A2BDB" w:rsidRDefault="007A2BDB" w14:paraId="38645DC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445146F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(if YES, provide an explanation that </w:t>
      </w:r>
      <w:r w:rsidRPr="006868EF" w:rsidR="007A2BDB">
        <w:rPr>
          <w:rFonts w:ascii="Times New Roman" w:hAnsi="Times New Roman" w:cs="Times New Roman"/>
          <w:u w:val="single"/>
        </w:rPr>
        <w:t>validates</w:t>
      </w:r>
      <w:r w:rsidRPr="006868EF" w:rsidR="007A2BDB">
        <w:rPr>
          <w:rFonts w:ascii="Times New Roman" w:hAnsi="Times New Roman" w:cs="Times New Roman"/>
        </w:rPr>
        <w:t xml:space="preserve"> your answer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A2BDB" w:rsidP="007A2BDB" w:rsidRDefault="007A2BDB" w14:paraId="135E58C4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A258C" w:rsidP="007A2BDB" w:rsidRDefault="00B94E55" w14:paraId="6006FA5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CA258C" w:rsidP="007A2BDB" w:rsidRDefault="00CA258C" w14:paraId="62EBF9A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06678CFE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0C6C2CD5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64A856CF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09"/>
            <w:placeholder>
              <w:docPart w:val="18EC2A30808A4C6C843B71F4C2375E3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5"/>
                <w:placeholder>
                  <w:docPart w:val="491E276D9E944158B38A578681290239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51E44A3D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7A2BDB" w:rsidP="007A2BDB" w:rsidRDefault="007A2BDB" w14:paraId="709E88E4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CA258C" w14:paraId="4B991FB0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20</w:t>
      </w:r>
      <w:r w:rsidRPr="006868EF" w:rsidR="007A2BDB">
        <w:rPr>
          <w:rFonts w:ascii="Times New Roman" w:hAnsi="Times New Roman" w:cs="Times New Roman"/>
          <w:b/>
        </w:rPr>
        <w:t>.  Is</w:t>
      </w:r>
      <w:r w:rsidRPr="006868EF" w:rsidR="00A7476A">
        <w:rPr>
          <w:rFonts w:ascii="Times New Roman" w:hAnsi="Times New Roman" w:cs="Times New Roman"/>
          <w:b/>
        </w:rPr>
        <w:t xml:space="preserve"> the Accounting System designed, </w:t>
      </w:r>
      <w:r w:rsidRPr="006868EF" w:rsidR="007A2BDB">
        <w:rPr>
          <w:rFonts w:ascii="Times New Roman" w:hAnsi="Times New Roman" w:cs="Times New Roman"/>
          <w:b/>
        </w:rPr>
        <w:t>and are the records maintained</w:t>
      </w:r>
      <w:r w:rsidRPr="006868EF" w:rsidR="00A7476A">
        <w:rPr>
          <w:rFonts w:ascii="Times New Roman" w:hAnsi="Times New Roman" w:cs="Times New Roman"/>
          <w:b/>
        </w:rPr>
        <w:t>,</w:t>
      </w:r>
      <w:r w:rsidRPr="006868EF" w:rsidR="007A2BDB">
        <w:rPr>
          <w:rFonts w:ascii="Times New Roman" w:hAnsi="Times New Roman" w:cs="Times New Roman"/>
          <w:b/>
        </w:rPr>
        <w:t xml:space="preserve"> in such a </w:t>
      </w:r>
      <w:r w:rsidRPr="006868EF" w:rsidR="00A7476A">
        <w:rPr>
          <w:rFonts w:ascii="Times New Roman" w:hAnsi="Times New Roman" w:cs="Times New Roman"/>
          <w:b/>
        </w:rPr>
        <w:t xml:space="preserve">manner that adequate, reliable </w:t>
      </w:r>
      <w:r w:rsidRPr="006868EF" w:rsidR="007A2BDB">
        <w:rPr>
          <w:rFonts w:ascii="Times New Roman" w:hAnsi="Times New Roman" w:cs="Times New Roman"/>
          <w:b/>
        </w:rPr>
        <w:t>data are developed for use in pricing follow-on acquisitions?</w:t>
      </w:r>
    </w:p>
    <w:p xmlns:wp14="http://schemas.microsoft.com/office/word/2010/wordml" w:rsidRPr="006868EF" w:rsidR="007A2BDB" w:rsidP="007A2BDB" w:rsidRDefault="007A2BDB" w14:paraId="508C98E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0171663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(if YES, provide an explanation that </w:t>
      </w:r>
      <w:r w:rsidRPr="006868EF" w:rsidR="007A2BDB">
        <w:rPr>
          <w:rFonts w:ascii="Times New Roman" w:hAnsi="Times New Roman" w:cs="Times New Roman"/>
          <w:u w:val="single"/>
        </w:rPr>
        <w:t>validates</w:t>
      </w:r>
      <w:r w:rsidRPr="006868EF" w:rsidR="007A2BDB">
        <w:rPr>
          <w:rFonts w:ascii="Times New Roman" w:hAnsi="Times New Roman" w:cs="Times New Roman"/>
        </w:rPr>
        <w:t xml:space="preserve"> your answer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7A2BDB" w:rsidP="007A2BDB" w:rsidRDefault="007A2BDB" w14:paraId="779F8E7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7D3C5A4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7A2BDB" w:rsidRDefault="00CA258C" w14:paraId="7818863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43DDBD2A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44F69B9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62015931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10"/>
            <w:placeholder>
              <w:docPart w:val="34677401438A4BAD8CFD4B6B592DF7C2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6"/>
                <w:placeholder>
                  <w:docPart w:val="AEF7593898854297861AD1E83D09A0C9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09A34956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Heading2Char"/>
                        <w:rFonts w:ascii="Times New Roman" w:hAnsi="Times New Roman" w:cs="Times New Roman"/>
                        <w:b w:val="0"/>
                        <w:color w:val="auto"/>
                        <w:sz w:val="22"/>
                        <w:szCs w:val="22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2173EA" w:rsidP="002173EA" w:rsidRDefault="002173EA" w14:paraId="5F07D11E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A7476A" w14:paraId="2CDC57AC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</w:t>
      </w:r>
      <w:r w:rsidRPr="006868EF" w:rsidR="00CA258C">
        <w:rPr>
          <w:rFonts w:ascii="Times New Roman" w:hAnsi="Times New Roman" w:cs="Times New Roman"/>
          <w:b/>
        </w:rPr>
        <w:t>1</w:t>
      </w:r>
      <w:r w:rsidRPr="006868EF" w:rsidR="007A2BDB">
        <w:rPr>
          <w:rFonts w:ascii="Times New Roman" w:hAnsi="Times New Roman" w:cs="Times New Roman"/>
          <w:b/>
        </w:rPr>
        <w:t xml:space="preserve">.  </w:t>
      </w:r>
      <w:r w:rsidRPr="006868EF" w:rsidR="001F4DA3">
        <w:rPr>
          <w:rFonts w:ascii="Times New Roman" w:hAnsi="Times New Roman" w:cs="Times New Roman"/>
          <w:b/>
        </w:rPr>
        <w:t>Is your organization planning on submitting proposals on Cost-Type (FAR 16.3) contracts</w:t>
      </w:r>
      <w:r w:rsidRPr="006868EF" w:rsidR="00CA258C">
        <w:rPr>
          <w:rFonts w:ascii="Times New Roman" w:hAnsi="Times New Roman" w:cs="Times New Roman"/>
          <w:b/>
        </w:rPr>
        <w:t>/task orders</w:t>
      </w:r>
      <w:r w:rsidRPr="006868EF" w:rsidR="001F4DA3">
        <w:rPr>
          <w:rFonts w:ascii="Times New Roman" w:hAnsi="Times New Roman" w:cs="Times New Roman"/>
          <w:b/>
        </w:rPr>
        <w:t>?</w:t>
      </w:r>
    </w:p>
    <w:p xmlns:wp14="http://schemas.microsoft.com/office/word/2010/wordml" w:rsidRPr="006868EF" w:rsidR="007A2BDB" w:rsidP="007A2BDB" w:rsidRDefault="007A2BDB" w14:paraId="41508A3C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60F20A8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 w:rsidR="007A2BDB">
        <w:rPr>
          <w:rFonts w:ascii="Times New Roman" w:hAnsi="Times New Roman" w:cs="Times New Roman"/>
        </w:rPr>
        <w:t xml:space="preserve"> </w:t>
      </w:r>
      <w:r w:rsidRPr="006868EF" w:rsidR="00114629">
        <w:rPr>
          <w:rFonts w:ascii="Times New Roman" w:hAnsi="Times New Roman" w:cs="Times New Roman"/>
          <w:color w:val="548DD4" w:themeColor="text2" w:themeTint="99"/>
        </w:rPr>
        <w:t>(</w:t>
      </w:r>
      <w:r w:rsidRPr="006868EF" w:rsidR="00114629">
        <w:rPr>
          <w:rFonts w:ascii="Times New Roman" w:hAnsi="Times New Roman" w:cs="Times New Roman"/>
          <w:b/>
          <w:color w:val="548DD4" w:themeColor="text2" w:themeTint="99"/>
        </w:rPr>
        <w:t>If Yes, and you are currently bidding on an active SEAPORT NxG Proposal, provide Solicitation # below and indicate whether you are requesting an expedited review of your Accounting System)</w:t>
      </w:r>
      <w:r w:rsidRPr="006868EF" w:rsidR="00114629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7A2BDB" w:rsidP="007A2BDB" w:rsidRDefault="007A2BDB" w14:paraId="43D6B1D6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7A2BDB" w:rsidP="007A2BDB" w:rsidRDefault="00B94E55" w14:paraId="0987331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7A2BDB">
        <w:rPr>
          <w:rFonts w:ascii="Times New Roman" w:hAnsi="Times New Roman" w:cs="Times New Roman"/>
        </w:rPr>
        <w:t xml:space="preserve">(if NO, provide an explanation in the box below) </w:t>
      </w:r>
      <w:r w:rsidRPr="006868EF" w:rsidR="007A2BDB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A258C" w:rsidP="007A2BDB" w:rsidRDefault="00CA258C" w14:paraId="17DBC15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A258C" w:rsidP="00CA258C" w:rsidRDefault="00B94E55" w14:paraId="44D11CEC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 w:rsidR="00CA258C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CA258C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7A2BDB" w:rsidP="007A2BDB" w:rsidRDefault="007A2BDB" w14:paraId="6F8BD81B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7A2BDB" w:rsidTr="007A2BDB" w14:paraId="177303E9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24941211"/>
            <w:placeholder>
              <w:docPart w:val="DA7F7EDFD87341148A72FD8DC0116E8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34137"/>
                <w:placeholder>
                  <w:docPart w:val="8EF44C1C0E70486EA5D96049612EFF30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7A2BDB" w:rsidP="007A2BDB" w:rsidRDefault="007A3AC6" w14:paraId="616C792C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7A2BDB" w:rsidP="007A2BDB" w:rsidRDefault="007A2BDB" w14:paraId="2613E9C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1107FC" w:rsidP="001107FC" w:rsidRDefault="001107FC" w14:paraId="79FD6B5A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22.  Is your organization currently performing on Cost-Type (FAR 16.3) contracts/task orders?</w:t>
      </w:r>
    </w:p>
    <w:p xmlns:wp14="http://schemas.microsoft.com/office/word/2010/wordml" w:rsidRPr="006868EF" w:rsidR="001107FC" w:rsidP="001107FC" w:rsidRDefault="001107FC" w14:paraId="1037B8A3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1107FC" w:rsidP="001107FC" w:rsidRDefault="001107FC" w14:paraId="5031803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1107FC" w:rsidP="001107FC" w:rsidRDefault="001107FC" w14:paraId="687C6DE0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1107FC" w:rsidP="001107FC" w:rsidRDefault="001107FC" w14:paraId="62091F9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  <w:r w:rsidRPr="006868EF" w:rsidR="00592996">
        <w:rPr>
          <w:rFonts w:ascii="Times New Roman" w:hAnsi="Times New Roman" w:cs="Times New Roman"/>
        </w:rPr>
        <w:t>(If No, indicate below whether your Organization ever performed Cost Type Contracts (When?)</w:t>
      </w:r>
    </w:p>
    <w:p xmlns:wp14="http://schemas.microsoft.com/office/word/2010/wordml" w:rsidRPr="006868EF" w:rsidR="001107FC" w:rsidP="001107FC" w:rsidRDefault="001107FC" w14:paraId="5B2F9378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1107FC" w:rsidP="001107FC" w:rsidRDefault="001107FC" w14:paraId="65918BE0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6868EF" w:rsidR="001107FC" w:rsidP="001107FC" w:rsidRDefault="001107FC" w14:paraId="58E6DD4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1107FC" w:rsidTr="001B00C8" w14:paraId="5C0B543C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1380437590"/>
            <w:placeholder>
              <w:docPart w:val="A7904CDA8D9244789A3E356FD1CEE79D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765040871"/>
                <w:placeholder>
                  <w:docPart w:val="F3CA9D3997E9461087B3E2E5CE087889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1107FC" w:rsidP="001B00C8" w:rsidRDefault="001107FC" w14:paraId="559B962D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1107FC" w:rsidP="001107FC" w:rsidRDefault="001107FC" w14:paraId="7D3BEE8F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592996" w:rsidP="00592996" w:rsidRDefault="00592996" w14:paraId="3B88899E" wp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xmlns:wp14="http://schemas.microsoft.com/office/word/2010/wordml" w:rsidRPr="006868EF" w:rsidR="00592996" w:rsidP="00592996" w:rsidRDefault="00CB6C39" w14:paraId="5E12EC17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23</w:t>
      </w:r>
      <w:r w:rsidRPr="006868EF" w:rsidR="00592996">
        <w:rPr>
          <w:rFonts w:ascii="Times New Roman" w:hAnsi="Times New Roman" w:cs="Times New Roman"/>
          <w:b/>
        </w:rPr>
        <w:t xml:space="preserve">.  Is your organization </w:t>
      </w:r>
      <w:r w:rsidRPr="006868EF" w:rsidR="00224F70">
        <w:rPr>
          <w:rFonts w:ascii="Times New Roman" w:hAnsi="Times New Roman" w:cs="Times New Roman"/>
          <w:b/>
        </w:rPr>
        <w:t>current with its annual Final Indirect Cost Rate Proposal, consistent with FAR 52.216-7</w:t>
      </w:r>
      <w:r w:rsidRPr="006868EF" w:rsidR="00592996">
        <w:rPr>
          <w:rFonts w:ascii="Times New Roman" w:hAnsi="Times New Roman" w:cs="Times New Roman"/>
          <w:b/>
        </w:rPr>
        <w:t>?</w:t>
      </w:r>
      <w:r w:rsidRPr="006868EF" w:rsidR="00224F70">
        <w:rPr>
          <w:rFonts w:ascii="Times New Roman" w:hAnsi="Times New Roman" w:cs="Times New Roman"/>
        </w:rPr>
        <w:t>.</w:t>
      </w:r>
    </w:p>
    <w:p xmlns:wp14="http://schemas.microsoft.com/office/word/2010/wordml" w:rsidRPr="006868EF" w:rsidR="00592996" w:rsidP="00592996" w:rsidRDefault="00592996" w14:paraId="69E2BB2B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592996" w:rsidP="00592996" w:rsidRDefault="00592996" w14:paraId="6ECBABD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  <w:r w:rsidRPr="006868EF">
        <w:rPr>
          <w:rFonts w:ascii="Times New Roman" w:hAnsi="Times New Roman" w:cs="Times New Roman"/>
        </w:rPr>
        <w:t>(If Yes, indicate below whether you are current with your ICE submission and the Last year an audit was performed by DCAA)</w:t>
      </w:r>
    </w:p>
    <w:p xmlns:wp14="http://schemas.microsoft.com/office/word/2010/wordml" w:rsidRPr="006868EF" w:rsidR="00592996" w:rsidP="00592996" w:rsidRDefault="00592996" w14:paraId="57C0D796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592996" w:rsidP="00592996" w:rsidRDefault="00592996" w14:paraId="2E26BDD7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592996" w:rsidP="00592996" w:rsidRDefault="00592996" w14:paraId="0D142F6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592996" w:rsidP="00592996" w:rsidRDefault="00592996" w14:paraId="0788DF91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6868EF" w:rsidR="00592996" w:rsidP="00592996" w:rsidRDefault="00592996" w14:paraId="4475AD14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592996" w:rsidTr="005926F9" w14:paraId="456D7367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684487714"/>
            <w:placeholder>
              <w:docPart w:val="F13D07EF0F334ED9AFCD557A279F6B7A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-1950462425"/>
                <w:placeholder>
                  <w:docPart w:val="2ED3EBC854D64B819B8D83C2DC00F9C8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592996" w:rsidP="005926F9" w:rsidRDefault="00592996" w14:paraId="1781E2B2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592996" w:rsidP="00592996" w:rsidRDefault="00592996" w14:paraId="120C4E94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B6C39" w:rsidP="00CB6C39" w:rsidRDefault="00CB6C39" w14:paraId="185D0387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 xml:space="preserve">24.  Has your organization submitted Cost Vouchers or Progress Payments to DCAA/DCMA? </w:t>
      </w:r>
    </w:p>
    <w:p xmlns:wp14="http://schemas.microsoft.com/office/word/2010/wordml" w:rsidRPr="006868EF" w:rsidR="00CB6C39" w:rsidP="00CB6C39" w:rsidRDefault="00CB6C39" w14:paraId="42AFC42D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B6C39" w:rsidP="00CB6C39" w:rsidRDefault="00CB6C39" w14:paraId="107E5D6D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  <w:r w:rsidRPr="006868EF">
        <w:rPr>
          <w:rFonts w:ascii="Times New Roman" w:hAnsi="Times New Roman" w:cs="Times New Roman"/>
        </w:rPr>
        <w:t>(If Yes, indicate below whether any Cost Vouchers have been rejected by DCAA)</w:t>
      </w:r>
    </w:p>
    <w:p xmlns:wp14="http://schemas.microsoft.com/office/word/2010/wordml" w:rsidRPr="006868EF" w:rsidR="00CB6C39" w:rsidP="00CB6C39" w:rsidRDefault="00CB6C39" w14:paraId="271CA72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B6C39" w:rsidP="00CB6C39" w:rsidRDefault="00CB6C39" w14:paraId="1FAA059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B6C39" w:rsidP="00CB6C39" w:rsidRDefault="00CB6C39" w14:paraId="75FBE42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B6C39" w:rsidP="00CB6C39" w:rsidRDefault="00CB6C39" w14:paraId="576BB5A4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6868EF" w:rsidR="00CB6C39" w:rsidP="00CB6C39" w:rsidRDefault="00CB6C39" w14:paraId="2D3F0BE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CB6C39" w:rsidTr="005926F9" w14:paraId="6C637E01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-1615826055"/>
            <w:placeholder>
              <w:docPart w:val="3752FDE8D5E64A0AAD0C0DFA70C31A2B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837728690"/>
                <w:placeholder>
                  <w:docPart w:val="B3625656261F47D8A832FE78D98CB14D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CB6C39" w:rsidP="005926F9" w:rsidRDefault="00CB6C39" w14:paraId="068CD412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CB6C39" w:rsidP="00CB6C39" w:rsidRDefault="00CB6C39" w14:paraId="75CF4315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B6C39" w:rsidP="00CB6C39" w:rsidRDefault="00CB6C39" w14:paraId="67F500BC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25.  Does your organization have FPRA</w:t>
      </w:r>
      <w:r w:rsidRPr="006868EF" w:rsidR="006929B8">
        <w:rPr>
          <w:rFonts w:ascii="Times New Roman" w:hAnsi="Times New Roman" w:cs="Times New Roman"/>
          <w:b/>
        </w:rPr>
        <w:t xml:space="preserve"> (Forward Pricing Rate Agreement)</w:t>
      </w:r>
      <w:r w:rsidRPr="006868EF">
        <w:rPr>
          <w:rFonts w:ascii="Times New Roman" w:hAnsi="Times New Roman" w:cs="Times New Roman"/>
          <w:b/>
        </w:rPr>
        <w:t xml:space="preserve"> or Provisional Billing Rates with DCMA or DCAA? </w:t>
      </w:r>
    </w:p>
    <w:p xmlns:wp14="http://schemas.microsoft.com/office/word/2010/wordml" w:rsidRPr="006868EF" w:rsidR="00CB6C39" w:rsidP="00CB6C39" w:rsidRDefault="00CB6C39" w14:paraId="3CB648E9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CB6C39" w:rsidP="00CB6C39" w:rsidRDefault="00CB6C39" w14:paraId="524305E0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 w:rsidR="0020330D">
        <w:rPr>
          <w:rFonts w:ascii="Times New Roman" w:hAnsi="Times New Roman" w:cs="Times New Roman"/>
        </w:rPr>
        <w:t>(If Yes, what Years are covered by the FPRA?)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</w:p>
    <w:p xmlns:wp14="http://schemas.microsoft.com/office/word/2010/wordml" w:rsidRPr="006868EF" w:rsidR="00CB6C39" w:rsidP="00CB6C39" w:rsidRDefault="00CB6C39" w14:paraId="0C178E9E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B6C39" w:rsidP="00CB6C39" w:rsidRDefault="00CB6C39" w14:paraId="3F133B0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CB6C39" w:rsidP="00CB6C39" w:rsidRDefault="00CB6C39" w14:paraId="3C0395D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CB6C39" w:rsidP="00CB6C39" w:rsidRDefault="00CB6C39" w14:paraId="5F65C33A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6868EF" w:rsidR="00CB6C39" w:rsidP="00CB6C39" w:rsidRDefault="00CB6C39" w14:paraId="3254BC2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CB6C39" w:rsidTr="005926F9" w14:paraId="4A6D6911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363636375"/>
            <w:placeholder>
              <w:docPart w:val="2E78AA82E2A24DCA9ACC9935AF65DA0A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1557667572"/>
                <w:placeholder>
                  <w:docPart w:val="C51C1FF4CA2C42539BDDFCEEE7742467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CB6C39" w:rsidP="005926F9" w:rsidRDefault="00CB6C39" w14:paraId="48D4A25C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CB6C39" w:rsidP="00CB6C39" w:rsidRDefault="00CB6C39" w14:paraId="651E959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25710" w:rsidP="00B25710" w:rsidRDefault="00CB6C39" w14:paraId="11F26920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26</w:t>
      </w:r>
      <w:r w:rsidRPr="006868EF" w:rsidR="00B25710">
        <w:rPr>
          <w:rFonts w:ascii="Times New Roman" w:hAnsi="Times New Roman" w:cs="Times New Roman"/>
          <w:b/>
        </w:rPr>
        <w:t xml:space="preserve">. </w:t>
      </w:r>
      <w:r w:rsidRPr="006868EF" w:rsidR="007013A9">
        <w:rPr>
          <w:rFonts w:ascii="Times New Roman" w:hAnsi="Times New Roman" w:cs="Times New Roman"/>
          <w:b/>
        </w:rPr>
        <w:t xml:space="preserve"> Is your Company new to </w:t>
      </w:r>
      <w:r w:rsidRPr="006868EF" w:rsidR="003529E4">
        <w:rPr>
          <w:rFonts w:ascii="Times New Roman" w:hAnsi="Times New Roman" w:cs="Times New Roman"/>
          <w:b/>
        </w:rPr>
        <w:t>SEAPORT this</w:t>
      </w:r>
      <w:r w:rsidRPr="006868EF" w:rsidR="00B25710">
        <w:rPr>
          <w:rFonts w:ascii="Times New Roman" w:hAnsi="Times New Roman" w:cs="Times New Roman"/>
          <w:b/>
        </w:rPr>
        <w:t xml:space="preserve"> year?</w:t>
      </w:r>
    </w:p>
    <w:p xmlns:wp14="http://schemas.microsoft.com/office/word/2010/wordml" w:rsidRPr="006868EF" w:rsidR="00B25710" w:rsidP="00B25710" w:rsidRDefault="00B25710" w14:paraId="269E314A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25710" w:rsidP="00B25710" w:rsidRDefault="00B25710" w14:paraId="5ABA4605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B25710" w:rsidP="00B25710" w:rsidRDefault="00B25710" w14:paraId="47341341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B25710" w:rsidP="00B25710" w:rsidRDefault="00B25710" w14:paraId="0160CBEC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>(if NO, provide the Year you first were accepted into SEAPORT</w:t>
      </w:r>
      <w:r w:rsidR="008D5224">
        <w:rPr>
          <w:rFonts w:ascii="Times New Roman" w:hAnsi="Times New Roman" w:cs="Times New Roman"/>
        </w:rPr>
        <w:t>-</w:t>
      </w:r>
      <w:r w:rsidRPr="006868EF">
        <w:rPr>
          <w:rFonts w:ascii="Times New Roman" w:hAnsi="Times New Roman" w:cs="Times New Roman"/>
        </w:rPr>
        <w:t>e</w:t>
      </w:r>
      <w:r w:rsidRPr="006868EF" w:rsidR="00597671">
        <w:rPr>
          <w:rFonts w:ascii="Times New Roman" w:hAnsi="Times New Roman" w:cs="Times New Roman"/>
        </w:rPr>
        <w:t xml:space="preserve"> or SEAPORT</w:t>
      </w:r>
      <w:r w:rsidR="008D5224">
        <w:rPr>
          <w:rFonts w:ascii="Times New Roman" w:hAnsi="Times New Roman" w:cs="Times New Roman"/>
        </w:rPr>
        <w:t xml:space="preserve"> </w:t>
      </w:r>
      <w:r w:rsidRPr="006868EF" w:rsidR="00597671">
        <w:rPr>
          <w:rFonts w:ascii="Times New Roman" w:hAnsi="Times New Roman" w:cs="Times New Roman"/>
        </w:rPr>
        <w:t>NxG</w:t>
      </w:r>
      <w:r w:rsidRPr="006868EF">
        <w:rPr>
          <w:rFonts w:ascii="Times New Roman" w:hAnsi="Times New Roman" w:cs="Times New Roman"/>
        </w:rPr>
        <w:t xml:space="preserve"> (in the box below)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</w:t>
      </w:r>
    </w:p>
    <w:p xmlns:wp14="http://schemas.microsoft.com/office/word/2010/wordml" w:rsidRPr="006868EF" w:rsidR="00B25710" w:rsidP="00B25710" w:rsidRDefault="00B25710" w14:paraId="42EF2083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B25710" w:rsidP="00B25710" w:rsidRDefault="00B25710" w14:paraId="1C755414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B25710" w:rsidP="00B25710" w:rsidRDefault="00B25710" w14:paraId="7B40C951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B25710" w:rsidTr="001B00C8" w14:paraId="230A17AB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-936596879"/>
            <w:placeholder>
              <w:docPart w:val="A12702DCEC184A6A9CD2FF422D8939A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619415664"/>
                <w:placeholder>
                  <w:docPart w:val="C06E0F056D7948509CB968D0FB0BA9C0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B25710" w:rsidP="001B00C8" w:rsidRDefault="00B25710" w14:paraId="156AA793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Pr="006868EF" w:rsidR="00B25710" w:rsidP="00B25710" w:rsidRDefault="00B25710" w14:paraId="4B4D7232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4462A5" w:rsidP="004462A5" w:rsidRDefault="004462A5" w14:paraId="5C0D204B" wp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6868EF">
        <w:rPr>
          <w:rFonts w:ascii="Times New Roman" w:hAnsi="Times New Roman" w:cs="Times New Roman"/>
          <w:b/>
        </w:rPr>
        <w:t>27.  Does your Company bid/propose Uncompensated Overtime (UCOT)?</w:t>
      </w:r>
    </w:p>
    <w:p xmlns:wp14="http://schemas.microsoft.com/office/word/2010/wordml" w:rsidRPr="006868EF" w:rsidR="004462A5" w:rsidP="004462A5" w:rsidRDefault="004462A5" w14:paraId="2093CA6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4462A5" w:rsidP="004462A5" w:rsidRDefault="004462A5" w14:paraId="7357E4BF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 xml:space="preserve">YES </w:t>
      </w:r>
      <w:r w:rsidRPr="006868EF">
        <w:rPr>
          <w:rFonts w:ascii="Times New Roman" w:hAnsi="Times New Roman" w:cs="Times New Roman"/>
        </w:rPr>
        <w:t xml:space="preserve"> 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>(If Yes describe your methodology below)</w:t>
      </w:r>
    </w:p>
    <w:p xmlns:wp14="http://schemas.microsoft.com/office/word/2010/wordml" w:rsidRPr="006868EF" w:rsidR="004462A5" w:rsidP="004462A5" w:rsidRDefault="004462A5" w14:paraId="2503B197" wp14:textId="77777777">
      <w:pPr>
        <w:spacing w:after="0" w:line="240" w:lineRule="auto"/>
        <w:rPr>
          <w:rFonts w:ascii="Times New Roman" w:hAnsi="Times New Roman" w:cs="Times New Roman"/>
        </w:rPr>
      </w:pPr>
    </w:p>
    <w:p xmlns:wp14="http://schemas.microsoft.com/office/word/2010/wordml" w:rsidRPr="006868EF" w:rsidR="004462A5" w:rsidP="004462A5" w:rsidRDefault="004462A5" w14:paraId="70B57052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NO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  </w:t>
      </w:r>
    </w:p>
    <w:p xmlns:wp14="http://schemas.microsoft.com/office/word/2010/wordml" w:rsidRPr="006868EF" w:rsidR="004462A5" w:rsidP="004462A5" w:rsidRDefault="004462A5" w14:paraId="38288749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p xmlns:wp14="http://schemas.microsoft.com/office/word/2010/wordml" w:rsidRPr="006868EF" w:rsidR="004462A5" w:rsidP="004462A5" w:rsidRDefault="004462A5" w14:paraId="6C65A199" wp14:textId="77777777">
      <w:pPr>
        <w:spacing w:after="0" w:line="240" w:lineRule="auto"/>
        <w:rPr>
          <w:rFonts w:ascii="Times New Roman" w:hAnsi="Times New Roman" w:cs="Times New Roman"/>
        </w:rPr>
      </w:pPr>
      <w:r w:rsidRPr="006868EF">
        <w:rPr>
          <w:rFonts w:ascii="Times New Roman" w:hAnsi="Times New Roman" w:cs="Times New Roman"/>
          <w:color w:val="548DD4" w:themeColor="text2" w:themeTint="9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68EF">
        <w:rPr>
          <w:rFonts w:ascii="Times New Roman" w:hAnsi="Times New Roman" w:cs="Times New Roman"/>
          <w:color w:val="548DD4" w:themeColor="text2" w:themeTint="99"/>
        </w:rPr>
        <w:instrText xml:space="preserve"> FORMCHECKBOX </w:instrText>
      </w:r>
      <w:r w:rsidR="007B69D3">
        <w:rPr>
          <w:rFonts w:ascii="Times New Roman" w:hAnsi="Times New Roman" w:cs="Times New Roman"/>
          <w:color w:val="548DD4" w:themeColor="text2" w:themeTint="99"/>
        </w:rPr>
      </w:r>
      <w:r w:rsidR="007B69D3">
        <w:rPr>
          <w:rFonts w:ascii="Times New Roman" w:hAnsi="Times New Roman" w:cs="Times New Roman"/>
          <w:color w:val="548DD4" w:themeColor="text2" w:themeTint="99"/>
        </w:rPr>
        <w:fldChar w:fldCharType="separate"/>
      </w:r>
      <w:r w:rsidRPr="006868EF">
        <w:rPr>
          <w:rFonts w:ascii="Times New Roman" w:hAnsi="Times New Roman" w:cs="Times New Roman"/>
          <w:color w:val="548DD4" w:themeColor="text2" w:themeTint="99"/>
        </w:rPr>
        <w:fldChar w:fldCharType="end"/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  <w:b/>
          <w:color w:val="548DD4" w:themeColor="text2" w:themeTint="99"/>
        </w:rPr>
        <w:t>N/A</w:t>
      </w:r>
      <w:r w:rsidRPr="006868E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Pr="006868EF">
        <w:rPr>
          <w:rFonts w:ascii="Times New Roman" w:hAnsi="Times New Roman" w:cs="Times New Roman"/>
        </w:rPr>
        <w:t xml:space="preserve">(if N/A, provide an explanation in the box below) </w:t>
      </w:r>
    </w:p>
    <w:p xmlns:wp14="http://schemas.microsoft.com/office/word/2010/wordml" w:rsidRPr="006868EF" w:rsidR="004462A5" w:rsidP="004462A5" w:rsidRDefault="004462A5" w14:paraId="20BD9A1A" wp14:textId="77777777">
      <w:pPr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Pr="006868EF" w:rsidR="004462A5" w:rsidTr="002240F4" w14:paraId="439FC545" wp14:textId="77777777">
        <w:trPr>
          <w:trHeight w:val="1205"/>
        </w:trPr>
        <w:sdt>
          <w:sdtPr>
            <w:rPr>
              <w:rFonts w:ascii="Times New Roman" w:hAnsi="Times New Roman" w:cs="Times New Roman"/>
              <w:color w:val="548DD4" w:themeColor="text2" w:themeTint="99"/>
            </w:rPr>
            <w:id w:val="-1391803447"/>
            <w:placeholder>
              <w:docPart w:val="3F00B5B2685A4CAD9BD63BEA9372969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color w:val="548DD4" w:themeColor="text2" w:themeTint="99"/>
                </w:rPr>
                <w:id w:val="1602992759"/>
                <w:placeholder>
                  <w:docPart w:val="86618DBF48014700A2090B2DD96B121F"/>
                </w:placeholder>
                <w:showingPlcHdr/>
              </w:sdtPr>
              <w:sdtEndPr>
                <w:rPr>
                  <w:color w:val="auto"/>
                </w:rPr>
              </w:sdtEndPr>
              <w:sdtContent>
                <w:tc>
                  <w:tcPr>
                    <w:tcW w:w="9576" w:type="dxa"/>
                  </w:tcPr>
                  <w:p w:rsidRPr="006868EF" w:rsidR="004462A5" w:rsidP="002240F4" w:rsidRDefault="004462A5" w14:paraId="577DEF11" wp14:textId="77777777">
                    <w:pPr>
                      <w:rPr>
                        <w:rFonts w:ascii="Times New Roman" w:hAnsi="Times New Roman" w:cs="Times New Roman"/>
                        <w:color w:val="548DD4" w:themeColor="text2" w:themeTint="99"/>
                      </w:rPr>
                    </w:pPr>
                    <w:r w:rsidRPr="006868EF">
                      <w:rPr>
                        <w:rStyle w:val="PlaceholderText"/>
                        <w:rFonts w:ascii="Times New Roman" w:hAnsi="Times New Roman" w:cs="Times New Roman"/>
                        <w:color w:val="auto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xmlns:wp14="http://schemas.microsoft.com/office/word/2010/wordml" w:rsidR="004462A5" w:rsidP="007105B0" w:rsidRDefault="004462A5" w14:paraId="0C136CF1" wp14:textId="77777777">
      <w:pPr>
        <w:pStyle w:val="PlainText"/>
        <w:rPr>
          <w:rFonts w:ascii="Times New Roman" w:hAnsi="Times New Roman"/>
          <w:b w:val="0"/>
          <w:color w:val="auto"/>
          <w:sz w:val="22"/>
          <w:szCs w:val="22"/>
          <w:u w:val="single"/>
        </w:rPr>
      </w:pPr>
    </w:p>
    <w:p xmlns:wp14="http://schemas.microsoft.com/office/word/2010/wordml" w:rsidR="004362C8" w:rsidP="007105B0" w:rsidRDefault="004362C8" w14:paraId="0A392C6A" wp14:textId="77777777">
      <w:pPr>
        <w:pStyle w:val="PlainText"/>
        <w:rPr>
          <w:rFonts w:ascii="Times New Roman" w:hAnsi="Times New Roman"/>
          <w:b w:val="0"/>
          <w:color w:val="auto"/>
          <w:sz w:val="22"/>
          <w:szCs w:val="22"/>
          <w:u w:val="single"/>
        </w:rPr>
      </w:pPr>
    </w:p>
    <w:p xmlns:wp14="http://schemas.microsoft.com/office/word/2010/wordml" w:rsidRPr="004362C8" w:rsidR="004362C8" w:rsidP="007105B0" w:rsidRDefault="004362C8" w14:paraId="513A6AF0" wp14:textId="77777777">
      <w:pPr>
        <w:pStyle w:val="PlainText"/>
        <w:rPr>
          <w:rFonts w:ascii="Times New Roman" w:hAnsi="Times New Roman"/>
          <w:color w:val="auto"/>
          <w:sz w:val="22"/>
          <w:szCs w:val="22"/>
        </w:rPr>
      </w:pPr>
      <w:r w:rsidRPr="004362C8">
        <w:rPr>
          <w:rFonts w:ascii="Times New Roman" w:hAnsi="Times New Roman"/>
          <w:color w:val="auto"/>
          <w:sz w:val="22"/>
          <w:szCs w:val="22"/>
          <w:u w:val="single"/>
        </w:rPr>
        <w:t>PLEASE NOTE:</w:t>
      </w:r>
      <w:r w:rsidRPr="004362C8">
        <w:rPr>
          <w:rFonts w:ascii="Times New Roman" w:hAnsi="Times New Roman"/>
          <w:color w:val="auto"/>
          <w:sz w:val="22"/>
          <w:szCs w:val="22"/>
        </w:rPr>
        <w:t xml:space="preserve">  </w:t>
      </w:r>
      <w:r>
        <w:rPr>
          <w:rFonts w:ascii="Times New Roman" w:hAnsi="Times New Roman"/>
          <w:color w:val="auto"/>
          <w:sz w:val="22"/>
          <w:szCs w:val="22"/>
        </w:rPr>
        <w:t>MAKE</w:t>
      </w:r>
      <w:r w:rsidRPr="004362C8">
        <w:rPr>
          <w:rFonts w:ascii="Times New Roman" w:hAnsi="Times New Roman"/>
          <w:color w:val="auto"/>
          <w:sz w:val="22"/>
          <w:szCs w:val="22"/>
        </w:rPr>
        <w:t xml:space="preserve"> SURE T</w:t>
      </w:r>
      <w:r>
        <w:rPr>
          <w:rFonts w:ascii="Times New Roman" w:hAnsi="Times New Roman"/>
          <w:color w:val="auto"/>
          <w:sz w:val="22"/>
          <w:szCs w:val="22"/>
        </w:rPr>
        <w:t>O</w:t>
      </w:r>
      <w:r w:rsidRPr="004362C8">
        <w:rPr>
          <w:rFonts w:ascii="Times New Roman" w:hAnsi="Times New Roman"/>
          <w:color w:val="auto"/>
          <w:sz w:val="22"/>
          <w:szCs w:val="22"/>
        </w:rPr>
        <w:t xml:space="preserve"> RENAME</w:t>
      </w:r>
      <w:r>
        <w:rPr>
          <w:rFonts w:ascii="Times New Roman" w:hAnsi="Times New Roman"/>
          <w:color w:val="auto"/>
          <w:sz w:val="22"/>
          <w:szCs w:val="22"/>
        </w:rPr>
        <w:t xml:space="preserve"> THIS QUESTIONNAIRE AS SPECIFIED IN THE  </w:t>
      </w:r>
      <w:r w:rsidRPr="004362C8">
        <w:rPr>
          <w:rFonts w:ascii="Times New Roman" w:hAnsi="Times New Roman"/>
          <w:color w:val="auto"/>
          <w:sz w:val="22"/>
          <w:szCs w:val="22"/>
        </w:rPr>
        <w:t xml:space="preserve">NAMING CONVENTION IN SECTION L OF THE RFP PRIOR TO SUBMITTING YOUR PROPOSAL.  </w:t>
      </w:r>
    </w:p>
    <w:sectPr w:rsidRPr="004362C8" w:rsidR="004362C8" w:rsidSect="00B749F7">
      <w:headerReference w:type="default" r:id="rId8"/>
      <w:footerReference w:type="default" r:id="rId9"/>
      <w:pgSz w:w="12240" w:h="15840" w:orient="portrait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763E8" w:rsidP="00EF20E5" w:rsidRDefault="002763E8" w14:paraId="290583F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763E8" w:rsidP="00EF20E5" w:rsidRDefault="002763E8" w14:paraId="68F21D9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2763E8" w:rsidP="00ED29B7" w:rsidRDefault="002763E8" w14:paraId="50125231" wp14:textId="77777777">
    <w:pPr>
      <w:pStyle w:val="Footer"/>
      <w:jc w:val="center"/>
      <w:rPr>
        <w:rStyle w:val="Emphasis"/>
        <w:rFonts w:ascii="Arial Narrow" w:hAnsi="Arial Narrow"/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763E8" w:rsidP="00EF20E5" w:rsidRDefault="002763E8" w14:paraId="13C326F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763E8" w:rsidP="00EF20E5" w:rsidRDefault="002763E8" w14:paraId="4853B84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2763E8" w:rsidP="00980B22" w:rsidRDefault="002763E8" w14:paraId="2658FA3C" wp14:textId="77777777">
    <w:pPr>
      <w:pStyle w:val="Header"/>
      <w:jc w:val="right"/>
      <w:rPr>
        <w:rFonts w:ascii="Arial Narrow" w:hAnsi="Arial Narrow"/>
      </w:rPr>
    </w:pPr>
    <w:r>
      <w:rPr>
        <w:rFonts w:ascii="Arial Narrow" w:hAnsi="Arial Narrow"/>
      </w:rPr>
      <w:t>J.3 Pre-Award Accounting System Questionnaire</w:t>
    </w:r>
  </w:p>
  <w:p xmlns:wp14="http://schemas.microsoft.com/office/word/2010/wordml" w:rsidR="002763E8" w:rsidP="00980B22" w:rsidRDefault="002763E8" w14:paraId="0FC44C8E" wp14:textId="77777777">
    <w:pPr>
      <w:pStyle w:val="Header"/>
      <w:jc w:val="right"/>
      <w:rPr>
        <w:rFonts w:ascii="Arial Narrow" w:hAnsi="Arial Narrow"/>
      </w:rPr>
    </w:pPr>
    <w:r>
      <w:rPr>
        <w:rFonts w:ascii="Arial Narrow" w:hAnsi="Arial Narrow"/>
      </w:rPr>
      <w:t>N00178-2</w:t>
    </w:r>
    <w:r w:rsidR="007B69D3">
      <w:rPr>
        <w:rFonts w:ascii="Arial Narrow" w:hAnsi="Arial Narrow"/>
      </w:rPr>
      <w:t>4</w:t>
    </w:r>
    <w:r>
      <w:rPr>
        <w:rFonts w:ascii="Arial Narrow" w:hAnsi="Arial Narrow"/>
      </w:rPr>
      <w:t>-R-</w:t>
    </w:r>
    <w:r w:rsidR="007B69D3">
      <w:rPr>
        <w:rFonts w:ascii="Arial Narrow" w:hAnsi="Arial Narrow"/>
      </w:rPr>
      <w:t>4202</w:t>
    </w:r>
  </w:p>
  <w:p xmlns:wp14="http://schemas.microsoft.com/office/word/2010/wordml" w:rsidRPr="00980B22" w:rsidR="002763E8" w:rsidP="00980B22" w:rsidRDefault="002763E8" w14:paraId="6F3582D7" wp14:textId="77777777">
    <w:pPr>
      <w:pStyle w:val="Header"/>
      <w:jc w:val="right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 w:rsidRPr="00ED29B7">
      <w:rPr>
        <w:rFonts w:ascii="Arial Narrow" w:hAnsi="Arial Narrow"/>
      </w:rPr>
      <w:fldChar w:fldCharType="begin"/>
    </w:r>
    <w:r w:rsidRPr="00ED29B7">
      <w:rPr>
        <w:rFonts w:ascii="Arial Narrow" w:hAnsi="Arial Narrow"/>
      </w:rPr>
      <w:instrText xml:space="preserve"> PAGE   \* MERGEFORMAT </w:instrText>
    </w:r>
    <w:r w:rsidRPr="00ED29B7">
      <w:rPr>
        <w:rFonts w:ascii="Arial Narrow" w:hAnsi="Arial Narrow"/>
      </w:rPr>
      <w:fldChar w:fldCharType="separate"/>
    </w:r>
    <w:r w:rsidR="007B69D3">
      <w:rPr>
        <w:rFonts w:ascii="Arial Narrow" w:hAnsi="Arial Narrow"/>
        <w:noProof/>
      </w:rPr>
      <w:t>1</w:t>
    </w:r>
    <w:r w:rsidRPr="00ED29B7">
      <w:rPr>
        <w:rFonts w:ascii="Arial Narrow" w:hAnsi="Arial Narro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95EE8"/>
    <w:multiLevelType w:val="hybridMultilevel"/>
    <w:tmpl w:val="EFFEA7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81100"/>
    <w:multiLevelType w:val="hybridMultilevel"/>
    <w:tmpl w:val="D7567D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0FA2BE6"/>
    <w:multiLevelType w:val="hybridMultilevel"/>
    <w:tmpl w:val="C79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hideSpellingErrors/>
  <w:hideGrammaticalErrors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E5"/>
    <w:rsid w:val="00000162"/>
    <w:rsid w:val="0001015C"/>
    <w:rsid w:val="00010EC4"/>
    <w:rsid w:val="00015B65"/>
    <w:rsid w:val="00021836"/>
    <w:rsid w:val="000503BF"/>
    <w:rsid w:val="00050716"/>
    <w:rsid w:val="00052C38"/>
    <w:rsid w:val="0006663B"/>
    <w:rsid w:val="00072A53"/>
    <w:rsid w:val="00074995"/>
    <w:rsid w:val="00074C9D"/>
    <w:rsid w:val="00082D19"/>
    <w:rsid w:val="000A7AE1"/>
    <w:rsid w:val="000B009E"/>
    <w:rsid w:val="000B3230"/>
    <w:rsid w:val="000B732A"/>
    <w:rsid w:val="000C0BEA"/>
    <w:rsid w:val="000D0D37"/>
    <w:rsid w:val="000D432B"/>
    <w:rsid w:val="000D6E3D"/>
    <w:rsid w:val="00105B29"/>
    <w:rsid w:val="00107724"/>
    <w:rsid w:val="001107FC"/>
    <w:rsid w:val="00114629"/>
    <w:rsid w:val="00116070"/>
    <w:rsid w:val="00123893"/>
    <w:rsid w:val="00127699"/>
    <w:rsid w:val="00133CE5"/>
    <w:rsid w:val="00141470"/>
    <w:rsid w:val="001435D7"/>
    <w:rsid w:val="00151AA1"/>
    <w:rsid w:val="00162B97"/>
    <w:rsid w:val="0016468A"/>
    <w:rsid w:val="0016762F"/>
    <w:rsid w:val="00171A5D"/>
    <w:rsid w:val="00177F84"/>
    <w:rsid w:val="001903EC"/>
    <w:rsid w:val="001B00C8"/>
    <w:rsid w:val="001B264A"/>
    <w:rsid w:val="001B4E2D"/>
    <w:rsid w:val="001B5D1E"/>
    <w:rsid w:val="001C1AE3"/>
    <w:rsid w:val="001C28FC"/>
    <w:rsid w:val="001C55FF"/>
    <w:rsid w:val="001C6E34"/>
    <w:rsid w:val="001D29E7"/>
    <w:rsid w:val="001D3649"/>
    <w:rsid w:val="001F4DA3"/>
    <w:rsid w:val="0020330D"/>
    <w:rsid w:val="00205CBC"/>
    <w:rsid w:val="0021050D"/>
    <w:rsid w:val="002168ED"/>
    <w:rsid w:val="002173EA"/>
    <w:rsid w:val="00221B76"/>
    <w:rsid w:val="002240F4"/>
    <w:rsid w:val="00224F70"/>
    <w:rsid w:val="002263D2"/>
    <w:rsid w:val="00227FE2"/>
    <w:rsid w:val="0024549D"/>
    <w:rsid w:val="002528D9"/>
    <w:rsid w:val="002763E8"/>
    <w:rsid w:val="00277AF0"/>
    <w:rsid w:val="00277C81"/>
    <w:rsid w:val="00280C95"/>
    <w:rsid w:val="002A20E6"/>
    <w:rsid w:val="002A236B"/>
    <w:rsid w:val="002A3AD5"/>
    <w:rsid w:val="002C0B37"/>
    <w:rsid w:val="002C3B6B"/>
    <w:rsid w:val="002E1949"/>
    <w:rsid w:val="002E6633"/>
    <w:rsid w:val="0031060F"/>
    <w:rsid w:val="00347FCF"/>
    <w:rsid w:val="003518EB"/>
    <w:rsid w:val="003529E4"/>
    <w:rsid w:val="00352E6C"/>
    <w:rsid w:val="003657C2"/>
    <w:rsid w:val="00377508"/>
    <w:rsid w:val="00383E30"/>
    <w:rsid w:val="00391572"/>
    <w:rsid w:val="0039161C"/>
    <w:rsid w:val="003A7C84"/>
    <w:rsid w:val="003B5F67"/>
    <w:rsid w:val="003B78A1"/>
    <w:rsid w:val="003C6831"/>
    <w:rsid w:val="003E1C08"/>
    <w:rsid w:val="003E31BD"/>
    <w:rsid w:val="003E5C37"/>
    <w:rsid w:val="003E607F"/>
    <w:rsid w:val="003E755D"/>
    <w:rsid w:val="003F6A35"/>
    <w:rsid w:val="00407363"/>
    <w:rsid w:val="004073C4"/>
    <w:rsid w:val="00423411"/>
    <w:rsid w:val="00427E0D"/>
    <w:rsid w:val="004362C8"/>
    <w:rsid w:val="00441929"/>
    <w:rsid w:val="0044224D"/>
    <w:rsid w:val="004456DD"/>
    <w:rsid w:val="004458F6"/>
    <w:rsid w:val="004462A5"/>
    <w:rsid w:val="00452418"/>
    <w:rsid w:val="004613F4"/>
    <w:rsid w:val="00484C5A"/>
    <w:rsid w:val="004861B3"/>
    <w:rsid w:val="00490842"/>
    <w:rsid w:val="004A1937"/>
    <w:rsid w:val="004A4B34"/>
    <w:rsid w:val="004A5C6A"/>
    <w:rsid w:val="004B6465"/>
    <w:rsid w:val="004B710F"/>
    <w:rsid w:val="004C635C"/>
    <w:rsid w:val="004D162A"/>
    <w:rsid w:val="004D562C"/>
    <w:rsid w:val="004D5EC3"/>
    <w:rsid w:val="004E6C80"/>
    <w:rsid w:val="00515BEA"/>
    <w:rsid w:val="005231F7"/>
    <w:rsid w:val="00524EE7"/>
    <w:rsid w:val="00534A21"/>
    <w:rsid w:val="00564EEA"/>
    <w:rsid w:val="00576D9C"/>
    <w:rsid w:val="00581616"/>
    <w:rsid w:val="005859AD"/>
    <w:rsid w:val="0058654F"/>
    <w:rsid w:val="0058690E"/>
    <w:rsid w:val="0058776E"/>
    <w:rsid w:val="005878EC"/>
    <w:rsid w:val="005879DB"/>
    <w:rsid w:val="00591CBE"/>
    <w:rsid w:val="005926F9"/>
    <w:rsid w:val="00592996"/>
    <w:rsid w:val="00597022"/>
    <w:rsid w:val="00597671"/>
    <w:rsid w:val="005A114D"/>
    <w:rsid w:val="005B1E9B"/>
    <w:rsid w:val="005B61C8"/>
    <w:rsid w:val="005D7DA9"/>
    <w:rsid w:val="005F4365"/>
    <w:rsid w:val="006041F5"/>
    <w:rsid w:val="00612BB3"/>
    <w:rsid w:val="00615684"/>
    <w:rsid w:val="0062370E"/>
    <w:rsid w:val="00632635"/>
    <w:rsid w:val="00665156"/>
    <w:rsid w:val="0066787C"/>
    <w:rsid w:val="00674F72"/>
    <w:rsid w:val="00675478"/>
    <w:rsid w:val="006868EF"/>
    <w:rsid w:val="00686E0A"/>
    <w:rsid w:val="006929B8"/>
    <w:rsid w:val="00697A05"/>
    <w:rsid w:val="006A5E44"/>
    <w:rsid w:val="006A6484"/>
    <w:rsid w:val="006A68F8"/>
    <w:rsid w:val="006C10E4"/>
    <w:rsid w:val="006D6AC5"/>
    <w:rsid w:val="006D7C85"/>
    <w:rsid w:val="006F089F"/>
    <w:rsid w:val="006F1DD2"/>
    <w:rsid w:val="006F39AF"/>
    <w:rsid w:val="007013A9"/>
    <w:rsid w:val="007035BF"/>
    <w:rsid w:val="00707539"/>
    <w:rsid w:val="007105B0"/>
    <w:rsid w:val="00710E95"/>
    <w:rsid w:val="007112A6"/>
    <w:rsid w:val="00716883"/>
    <w:rsid w:val="00721B03"/>
    <w:rsid w:val="00726380"/>
    <w:rsid w:val="0072682D"/>
    <w:rsid w:val="007273F8"/>
    <w:rsid w:val="00733375"/>
    <w:rsid w:val="00750EF1"/>
    <w:rsid w:val="00754FBC"/>
    <w:rsid w:val="00764CE2"/>
    <w:rsid w:val="00765A3C"/>
    <w:rsid w:val="00774F7A"/>
    <w:rsid w:val="0078434F"/>
    <w:rsid w:val="007936E6"/>
    <w:rsid w:val="00796D28"/>
    <w:rsid w:val="007971E2"/>
    <w:rsid w:val="007A2BDB"/>
    <w:rsid w:val="007A3AC6"/>
    <w:rsid w:val="007A638F"/>
    <w:rsid w:val="007A6B74"/>
    <w:rsid w:val="007A6E3E"/>
    <w:rsid w:val="007B0E36"/>
    <w:rsid w:val="007B3166"/>
    <w:rsid w:val="007B4C84"/>
    <w:rsid w:val="007B69D3"/>
    <w:rsid w:val="007D2EB3"/>
    <w:rsid w:val="007F73D1"/>
    <w:rsid w:val="00801FAE"/>
    <w:rsid w:val="0080591C"/>
    <w:rsid w:val="008121BE"/>
    <w:rsid w:val="00816F4E"/>
    <w:rsid w:val="00825B1B"/>
    <w:rsid w:val="0082642D"/>
    <w:rsid w:val="00831788"/>
    <w:rsid w:val="008512A1"/>
    <w:rsid w:val="00857B9F"/>
    <w:rsid w:val="008627CC"/>
    <w:rsid w:val="00865F82"/>
    <w:rsid w:val="0087656F"/>
    <w:rsid w:val="00877045"/>
    <w:rsid w:val="00885D89"/>
    <w:rsid w:val="00887FF0"/>
    <w:rsid w:val="00897084"/>
    <w:rsid w:val="008A17AA"/>
    <w:rsid w:val="008A7EA8"/>
    <w:rsid w:val="008B3E18"/>
    <w:rsid w:val="008B6F95"/>
    <w:rsid w:val="008C12DA"/>
    <w:rsid w:val="008D2B74"/>
    <w:rsid w:val="008D3B8E"/>
    <w:rsid w:val="008D4DC8"/>
    <w:rsid w:val="008D5224"/>
    <w:rsid w:val="008E544F"/>
    <w:rsid w:val="008E73C2"/>
    <w:rsid w:val="008F10B5"/>
    <w:rsid w:val="00905603"/>
    <w:rsid w:val="00905EC9"/>
    <w:rsid w:val="00910A7C"/>
    <w:rsid w:val="00911A3A"/>
    <w:rsid w:val="00917747"/>
    <w:rsid w:val="00917EF1"/>
    <w:rsid w:val="00935A1C"/>
    <w:rsid w:val="009365CA"/>
    <w:rsid w:val="00945D48"/>
    <w:rsid w:val="009513AA"/>
    <w:rsid w:val="00953ABC"/>
    <w:rsid w:val="00962A27"/>
    <w:rsid w:val="00964704"/>
    <w:rsid w:val="00966BD4"/>
    <w:rsid w:val="00973D09"/>
    <w:rsid w:val="00980B22"/>
    <w:rsid w:val="00991C5C"/>
    <w:rsid w:val="00993ED1"/>
    <w:rsid w:val="009A473A"/>
    <w:rsid w:val="009A52A6"/>
    <w:rsid w:val="009B089F"/>
    <w:rsid w:val="009B19B8"/>
    <w:rsid w:val="009B4D78"/>
    <w:rsid w:val="009E7C1B"/>
    <w:rsid w:val="009F1A29"/>
    <w:rsid w:val="009F48AB"/>
    <w:rsid w:val="009F7B46"/>
    <w:rsid w:val="00A056E7"/>
    <w:rsid w:val="00A11E1B"/>
    <w:rsid w:val="00A14C06"/>
    <w:rsid w:val="00A30672"/>
    <w:rsid w:val="00A30EB2"/>
    <w:rsid w:val="00A33A83"/>
    <w:rsid w:val="00A40C2C"/>
    <w:rsid w:val="00A42E41"/>
    <w:rsid w:val="00A43894"/>
    <w:rsid w:val="00A4573B"/>
    <w:rsid w:val="00A5140B"/>
    <w:rsid w:val="00A5269C"/>
    <w:rsid w:val="00A5631E"/>
    <w:rsid w:val="00A65048"/>
    <w:rsid w:val="00A65AF7"/>
    <w:rsid w:val="00A713DC"/>
    <w:rsid w:val="00A7476A"/>
    <w:rsid w:val="00A80545"/>
    <w:rsid w:val="00A82CD5"/>
    <w:rsid w:val="00A9250B"/>
    <w:rsid w:val="00AA15FC"/>
    <w:rsid w:val="00AB1330"/>
    <w:rsid w:val="00AC19B2"/>
    <w:rsid w:val="00AC656F"/>
    <w:rsid w:val="00AC6FC7"/>
    <w:rsid w:val="00AD45ED"/>
    <w:rsid w:val="00AD5128"/>
    <w:rsid w:val="00AE026A"/>
    <w:rsid w:val="00AF30BF"/>
    <w:rsid w:val="00B04025"/>
    <w:rsid w:val="00B108EB"/>
    <w:rsid w:val="00B11161"/>
    <w:rsid w:val="00B203D9"/>
    <w:rsid w:val="00B22681"/>
    <w:rsid w:val="00B25710"/>
    <w:rsid w:val="00B25749"/>
    <w:rsid w:val="00B328BB"/>
    <w:rsid w:val="00B34B46"/>
    <w:rsid w:val="00B3552E"/>
    <w:rsid w:val="00B37167"/>
    <w:rsid w:val="00B37E41"/>
    <w:rsid w:val="00B41270"/>
    <w:rsid w:val="00B4201E"/>
    <w:rsid w:val="00B42649"/>
    <w:rsid w:val="00B44C31"/>
    <w:rsid w:val="00B4639D"/>
    <w:rsid w:val="00B53ECE"/>
    <w:rsid w:val="00B60D54"/>
    <w:rsid w:val="00B71B22"/>
    <w:rsid w:val="00B73057"/>
    <w:rsid w:val="00B749F7"/>
    <w:rsid w:val="00B83D3C"/>
    <w:rsid w:val="00B87C23"/>
    <w:rsid w:val="00B94CF2"/>
    <w:rsid w:val="00B94E55"/>
    <w:rsid w:val="00B96BD1"/>
    <w:rsid w:val="00B97C02"/>
    <w:rsid w:val="00BB1C56"/>
    <w:rsid w:val="00BB2963"/>
    <w:rsid w:val="00BB2E1E"/>
    <w:rsid w:val="00BC7DE5"/>
    <w:rsid w:val="00BC7FD9"/>
    <w:rsid w:val="00BD45AF"/>
    <w:rsid w:val="00BD788C"/>
    <w:rsid w:val="00BE4D1F"/>
    <w:rsid w:val="00BE770C"/>
    <w:rsid w:val="00BF25CF"/>
    <w:rsid w:val="00BF3862"/>
    <w:rsid w:val="00C04210"/>
    <w:rsid w:val="00C05013"/>
    <w:rsid w:val="00C24E11"/>
    <w:rsid w:val="00C41DAB"/>
    <w:rsid w:val="00C47F0F"/>
    <w:rsid w:val="00C524F6"/>
    <w:rsid w:val="00C55A2A"/>
    <w:rsid w:val="00C61986"/>
    <w:rsid w:val="00C7600B"/>
    <w:rsid w:val="00C81C51"/>
    <w:rsid w:val="00C844DF"/>
    <w:rsid w:val="00C8463F"/>
    <w:rsid w:val="00C9514F"/>
    <w:rsid w:val="00CA258C"/>
    <w:rsid w:val="00CA7320"/>
    <w:rsid w:val="00CB4E80"/>
    <w:rsid w:val="00CB6C39"/>
    <w:rsid w:val="00CB784B"/>
    <w:rsid w:val="00CB7C1B"/>
    <w:rsid w:val="00CC1159"/>
    <w:rsid w:val="00CC39DE"/>
    <w:rsid w:val="00CC5193"/>
    <w:rsid w:val="00CC5C46"/>
    <w:rsid w:val="00CC7064"/>
    <w:rsid w:val="00CD00A5"/>
    <w:rsid w:val="00CF1D25"/>
    <w:rsid w:val="00D12249"/>
    <w:rsid w:val="00D20053"/>
    <w:rsid w:val="00D3131C"/>
    <w:rsid w:val="00D331CA"/>
    <w:rsid w:val="00D33EBD"/>
    <w:rsid w:val="00D401D6"/>
    <w:rsid w:val="00D40496"/>
    <w:rsid w:val="00D45663"/>
    <w:rsid w:val="00D57F42"/>
    <w:rsid w:val="00D6069B"/>
    <w:rsid w:val="00D64EC0"/>
    <w:rsid w:val="00D675FD"/>
    <w:rsid w:val="00D676AF"/>
    <w:rsid w:val="00D678BF"/>
    <w:rsid w:val="00D75141"/>
    <w:rsid w:val="00D7693B"/>
    <w:rsid w:val="00D802C7"/>
    <w:rsid w:val="00D85E49"/>
    <w:rsid w:val="00D86DCC"/>
    <w:rsid w:val="00D86EC3"/>
    <w:rsid w:val="00D913F8"/>
    <w:rsid w:val="00DA34C1"/>
    <w:rsid w:val="00DB34AA"/>
    <w:rsid w:val="00DB6A23"/>
    <w:rsid w:val="00DC2959"/>
    <w:rsid w:val="00DC2A34"/>
    <w:rsid w:val="00DC7DC6"/>
    <w:rsid w:val="00DD2009"/>
    <w:rsid w:val="00DD2CA7"/>
    <w:rsid w:val="00DD3F27"/>
    <w:rsid w:val="00DD6272"/>
    <w:rsid w:val="00DF461E"/>
    <w:rsid w:val="00E10994"/>
    <w:rsid w:val="00E151DF"/>
    <w:rsid w:val="00E2009A"/>
    <w:rsid w:val="00E211D1"/>
    <w:rsid w:val="00E227C4"/>
    <w:rsid w:val="00E36C5C"/>
    <w:rsid w:val="00E54AC3"/>
    <w:rsid w:val="00E62386"/>
    <w:rsid w:val="00E62F48"/>
    <w:rsid w:val="00E66AD2"/>
    <w:rsid w:val="00E70B57"/>
    <w:rsid w:val="00E73AFA"/>
    <w:rsid w:val="00E860F7"/>
    <w:rsid w:val="00E91E58"/>
    <w:rsid w:val="00EA1CC5"/>
    <w:rsid w:val="00EB095A"/>
    <w:rsid w:val="00EC2A12"/>
    <w:rsid w:val="00EC4168"/>
    <w:rsid w:val="00ED1EBF"/>
    <w:rsid w:val="00ED1FEE"/>
    <w:rsid w:val="00ED29B7"/>
    <w:rsid w:val="00EF20E5"/>
    <w:rsid w:val="00EF354B"/>
    <w:rsid w:val="00EF3B5D"/>
    <w:rsid w:val="00F05C80"/>
    <w:rsid w:val="00F11D4F"/>
    <w:rsid w:val="00F15748"/>
    <w:rsid w:val="00F2584F"/>
    <w:rsid w:val="00F352FC"/>
    <w:rsid w:val="00F36C38"/>
    <w:rsid w:val="00F42AB9"/>
    <w:rsid w:val="00F432F7"/>
    <w:rsid w:val="00F504A2"/>
    <w:rsid w:val="00F54002"/>
    <w:rsid w:val="00F54675"/>
    <w:rsid w:val="00F618E5"/>
    <w:rsid w:val="00F95EAA"/>
    <w:rsid w:val="00FA5F8F"/>
    <w:rsid w:val="00FB50DF"/>
    <w:rsid w:val="00FC25B0"/>
    <w:rsid w:val="00FC35B7"/>
    <w:rsid w:val="00FC3899"/>
    <w:rsid w:val="00FC3C5A"/>
    <w:rsid w:val="00FC601E"/>
    <w:rsid w:val="00FF2DB5"/>
    <w:rsid w:val="00FF642D"/>
    <w:rsid w:val="68C4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789D0F"/>
  <w15:docId w15:val="{E1E59F4B-D4AB-440E-A0F2-B8A509628C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140B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40B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0E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F20E5"/>
  </w:style>
  <w:style w:type="paragraph" w:styleId="Footer">
    <w:name w:val="footer"/>
    <w:basedOn w:val="Normal"/>
    <w:link w:val="FooterChar"/>
    <w:uiPriority w:val="99"/>
    <w:unhideWhenUsed/>
    <w:rsid w:val="00EF20E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F20E5"/>
  </w:style>
  <w:style w:type="paragraph" w:styleId="BalloonText">
    <w:name w:val="Balloon Text"/>
    <w:basedOn w:val="Normal"/>
    <w:link w:val="BalloonTextChar"/>
    <w:uiPriority w:val="99"/>
    <w:semiHidden/>
    <w:unhideWhenUsed/>
    <w:rsid w:val="00EF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F20E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7DA9"/>
    <w:rPr>
      <w:color w:val="808080"/>
    </w:rPr>
  </w:style>
  <w:style w:type="table" w:styleId="TableGrid">
    <w:name w:val="Table Grid"/>
    <w:basedOn w:val="TableNormal"/>
    <w:uiPriority w:val="59"/>
    <w:rsid w:val="005D7DA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ightShading1" w:customStyle="1">
    <w:name w:val="Light Shading1"/>
    <w:basedOn w:val="TableNormal"/>
    <w:uiPriority w:val="60"/>
    <w:rsid w:val="005D7D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1" w:customStyle="1">
    <w:name w:val="Light Shading - Accent 11"/>
    <w:basedOn w:val="TableNormal"/>
    <w:uiPriority w:val="60"/>
    <w:rsid w:val="005D7D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D7D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D7DA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F540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29B7"/>
    <w:rPr>
      <w:color w:val="3366CC"/>
      <w:u w:val="single"/>
    </w:rPr>
  </w:style>
  <w:style w:type="character" w:styleId="Emphasis">
    <w:name w:val="Emphasis"/>
    <w:basedOn w:val="DefaultParagraphFont"/>
    <w:uiPriority w:val="20"/>
    <w:qFormat/>
    <w:rsid w:val="00ED29B7"/>
    <w:rPr>
      <w:i/>
      <w:iCs/>
    </w:rPr>
  </w:style>
  <w:style w:type="character" w:styleId="Heading1Char" w:customStyle="1">
    <w:name w:val="Heading 1 Char"/>
    <w:basedOn w:val="DefaultParagraphFont"/>
    <w:link w:val="Heading1"/>
    <w:uiPriority w:val="9"/>
    <w:rsid w:val="00A5140B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A5140B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7105B0"/>
    <w:pPr>
      <w:spacing w:after="0" w:line="240" w:lineRule="auto"/>
    </w:pPr>
    <w:rPr>
      <w:rFonts w:ascii="Calibri" w:hAnsi="Calibri" w:eastAsia="Calibri" w:cs="Times New Roman"/>
      <w:b/>
      <w:color w:val="17365D"/>
      <w:sz w:val="3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105B0"/>
    <w:rPr>
      <w:rFonts w:ascii="Calibri" w:hAnsi="Calibri" w:eastAsia="Calibri" w:cs="Times New Roman"/>
      <w:b/>
      <w:color w:val="17365D"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glossaryDocument" Target="glossary/document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2F10A0A6284C609B35E432D8228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AFE63-5401-4263-91B2-937CC928A4F8}"/>
      </w:docPartPr>
      <w:docPartBody>
        <w:p w:rsidR="004A4B34" w:rsidRDefault="004A4B34" w:rsidP="004A4B34">
          <w:pPr>
            <w:pStyle w:val="072F10A0A6284C609B35E432D82282D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30C18C60C8E4180B55947073769E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E6A97-F790-4343-93BF-8CB6596DF825}"/>
      </w:docPartPr>
      <w:docPartBody>
        <w:p w:rsidR="00D802C7" w:rsidRDefault="00D802C7" w:rsidP="00D802C7">
          <w:pPr>
            <w:pStyle w:val="130C18C60C8E4180B55947073769E674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778C3E5B0D5A4A62AF3891B6D0CDF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63EC7-2AFF-4DC6-9E87-0303A59958CC}"/>
      </w:docPartPr>
      <w:docPartBody>
        <w:p w:rsidR="00D802C7" w:rsidRDefault="00D802C7" w:rsidP="00D802C7">
          <w:pPr>
            <w:pStyle w:val="778C3E5B0D5A4A62AF3891B6D0CDFE63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EBE429D595E411F97B198FFCD4D6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43AC6-CB0E-4E09-A186-A8345F00C1F4}"/>
      </w:docPartPr>
      <w:docPartBody>
        <w:p w:rsidR="00D802C7" w:rsidRDefault="00D802C7" w:rsidP="00D802C7">
          <w:pPr>
            <w:pStyle w:val="4EBE429D595E411F97B198FFCD4D6A5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7FC7BC276D1467D9D721C230FC89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BB5B2-E883-493B-9723-6EC9B0B08F78}"/>
      </w:docPartPr>
      <w:docPartBody>
        <w:p w:rsidR="00D802C7" w:rsidRDefault="00D802C7" w:rsidP="00D802C7">
          <w:pPr>
            <w:pStyle w:val="37FC7BC276D1467D9D721C230FC8923B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8F051956C5E34F24ABFECCF707DCD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573F9-194A-4E11-B0EF-08760E8EEF60}"/>
      </w:docPartPr>
      <w:docPartBody>
        <w:p w:rsidR="00D802C7" w:rsidRDefault="00D802C7" w:rsidP="00D802C7">
          <w:pPr>
            <w:pStyle w:val="8F051956C5E34F24ABFECCF707DCD20C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BF1304C4454A4E78BC02947B43842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9F8A-9CA4-479A-AB3A-93822134305A}"/>
      </w:docPartPr>
      <w:docPartBody>
        <w:p w:rsidR="00D802C7" w:rsidRDefault="00D802C7" w:rsidP="00D802C7">
          <w:pPr>
            <w:pStyle w:val="BF1304C4454A4E78BC02947B4384287E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13D410022F343F1BE6ED3BAA29D0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BA71D-0F0C-41CA-9521-8908574AF87C}"/>
      </w:docPartPr>
      <w:docPartBody>
        <w:p w:rsidR="00D802C7" w:rsidRDefault="00D802C7" w:rsidP="00D802C7">
          <w:pPr>
            <w:pStyle w:val="313D410022F343F1BE6ED3BAA29D082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04EDB897F88345E79C5F18A446982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F2122-A3CD-413F-9793-2BE3FA8148FC}"/>
      </w:docPartPr>
      <w:docPartBody>
        <w:p w:rsidR="00D802C7" w:rsidRDefault="00D802C7" w:rsidP="00D802C7">
          <w:pPr>
            <w:pStyle w:val="04EDB897F88345E79C5F18A44698204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37137204BDB4CE196B288866F6B6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4111A-8E72-4D96-BC32-5543730A22E3}"/>
      </w:docPartPr>
      <w:docPartBody>
        <w:p w:rsidR="00D802C7" w:rsidRDefault="00D802C7" w:rsidP="00D802C7">
          <w:pPr>
            <w:pStyle w:val="C37137204BDB4CE196B288866F6B6D24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6BF8DD84CE424A6ABC8F91396CA8F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6A3C0-2FCB-4203-9675-520CC840FCF9}"/>
      </w:docPartPr>
      <w:docPartBody>
        <w:p w:rsidR="00D802C7" w:rsidRDefault="00D802C7" w:rsidP="00D802C7">
          <w:pPr>
            <w:pStyle w:val="6BF8DD84CE424A6ABC8F91396CA8FFAE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E0FB9E8E9534B7D9A9A13071B477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95152-E772-4B55-B09D-4F0D80EB3038}"/>
      </w:docPartPr>
      <w:docPartBody>
        <w:p w:rsidR="00D802C7" w:rsidRDefault="00D802C7" w:rsidP="00D802C7">
          <w:pPr>
            <w:pStyle w:val="AE0FB9E8E9534B7D9A9A13071B47717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62332D7859574F5DB0F308B9187BD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96B16-D89E-4CA4-B162-C90DB8787CAF}"/>
      </w:docPartPr>
      <w:docPartBody>
        <w:p w:rsidR="00D802C7" w:rsidRDefault="00D802C7" w:rsidP="00D802C7">
          <w:pPr>
            <w:pStyle w:val="62332D7859574F5DB0F308B9187BD9B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8EC2A30808A4C6C843B71F4C2375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001A4-B95A-49DA-9CE3-7C4537378A35}"/>
      </w:docPartPr>
      <w:docPartBody>
        <w:p w:rsidR="00D802C7" w:rsidRDefault="00D802C7" w:rsidP="00D802C7">
          <w:pPr>
            <w:pStyle w:val="18EC2A30808A4C6C843B71F4C2375E3F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4677401438A4BAD8CFD4B6B592DF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68813-7B49-4083-B8CB-8E4EB7B60CB8}"/>
      </w:docPartPr>
      <w:docPartBody>
        <w:p w:rsidR="00D802C7" w:rsidRDefault="00D802C7" w:rsidP="00D802C7">
          <w:pPr>
            <w:pStyle w:val="34677401438A4BAD8CFD4B6B592DF7C2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DA7F7EDFD87341148A72FD8DC0116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CED05-6803-4AA7-8222-E5F84DE842FD}"/>
      </w:docPartPr>
      <w:docPartBody>
        <w:p w:rsidR="00D802C7" w:rsidRDefault="00D802C7" w:rsidP="00D802C7">
          <w:pPr>
            <w:pStyle w:val="DA7F7EDFD87341148A72FD8DC0116E8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1D175263BE941659671C9D482ECD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C2E86-C5BB-4318-8865-A078CFA88F2C}"/>
      </w:docPartPr>
      <w:docPartBody>
        <w:p w:rsidR="00D802C7" w:rsidRDefault="00D802C7" w:rsidP="00D802C7">
          <w:pPr>
            <w:pStyle w:val="A1D175263BE941659671C9D482ECD3D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2347BE33AE564A67BB0A3DB74A3BB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B8AD1-283A-491A-A611-DEBD60837850}"/>
      </w:docPartPr>
      <w:docPartBody>
        <w:p w:rsidR="001D29E7" w:rsidRDefault="001D29E7" w:rsidP="001D29E7">
          <w:pPr>
            <w:pStyle w:val="2347BE33AE564A67BB0A3DB74A3BB2E3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EED257E4F6E486E93EB80B0F7171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48764-5738-4749-9EB5-94DABB86259B}"/>
      </w:docPartPr>
      <w:docPartBody>
        <w:p w:rsidR="001D29E7" w:rsidRDefault="001D29E7" w:rsidP="001D29E7">
          <w:pPr>
            <w:pStyle w:val="EEED257E4F6E486E93EB80B0F7171FF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30B23BB002A4BC293FB39E4E37DF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4F76E-280D-46B3-A1D7-AE089F8E16D6}"/>
      </w:docPartPr>
      <w:docPartBody>
        <w:p w:rsidR="001D29E7" w:rsidRDefault="001D29E7" w:rsidP="001D29E7">
          <w:pPr>
            <w:pStyle w:val="C30B23BB002A4BC293FB39E4E37DF38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B9B484D7D1F483ABE644A85ED5E7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165EA-13C4-4CA2-9016-B3D62826568C}"/>
      </w:docPartPr>
      <w:docPartBody>
        <w:p w:rsidR="001D29E7" w:rsidRDefault="001D29E7" w:rsidP="001D29E7">
          <w:pPr>
            <w:pStyle w:val="EB9B484D7D1F483ABE644A85ED5E7DA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55621593B8AA4189AE1B1E0880BF1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E796D-B1D4-494E-A515-6F933C653D7F}"/>
      </w:docPartPr>
      <w:docPartBody>
        <w:p w:rsidR="001D29E7" w:rsidRDefault="001D29E7" w:rsidP="001D29E7">
          <w:pPr>
            <w:pStyle w:val="55621593B8AA4189AE1B1E0880BF1B8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78964F4EB5CD4C5A9E731D789EB15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8B809-45E5-4B2C-B0A7-EBA07FB5A7B4}"/>
      </w:docPartPr>
      <w:docPartBody>
        <w:p w:rsidR="00D401D6" w:rsidRDefault="00D401D6" w:rsidP="00D401D6">
          <w:pPr>
            <w:pStyle w:val="78964F4EB5CD4C5A9E731D789EB15E7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2C6DE67E9CA490486D0359E617E0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2BF89-AFD9-4651-9B5E-EDE68133C788}"/>
      </w:docPartPr>
      <w:docPartBody>
        <w:p w:rsidR="00D401D6" w:rsidRDefault="00D401D6" w:rsidP="00D401D6">
          <w:pPr>
            <w:pStyle w:val="12C6DE67E9CA490486D0359E617E0015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772465D445554BA28C0FDAD47D16F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41FEB-5E6E-4DD5-AE7E-C035E52ED6F7}"/>
      </w:docPartPr>
      <w:docPartBody>
        <w:p w:rsidR="00D401D6" w:rsidRDefault="00D401D6" w:rsidP="00D401D6">
          <w:pPr>
            <w:pStyle w:val="772465D445554BA28C0FDAD47D16F50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66282B748F954079AAC4C8A2317D8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7378-4AB9-4015-BF68-256D341BA3BF}"/>
      </w:docPartPr>
      <w:docPartBody>
        <w:p w:rsidR="00D401D6" w:rsidRDefault="00D401D6" w:rsidP="00D401D6">
          <w:pPr>
            <w:pStyle w:val="66282B748F954079AAC4C8A2317D8B74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91135435D51E4C3CBD317917DBEFA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5000C-77EC-4DF4-BD48-E35758C287E2}"/>
      </w:docPartPr>
      <w:docPartBody>
        <w:p w:rsidR="00D401D6" w:rsidRDefault="00D401D6" w:rsidP="00D401D6">
          <w:pPr>
            <w:pStyle w:val="91135435D51E4C3CBD317917DBEFA80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50D5C9BF92C43398DE55B99CBD33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6919E-BED4-4578-8A9A-13B7A9889B0C}"/>
      </w:docPartPr>
      <w:docPartBody>
        <w:p w:rsidR="00D401D6" w:rsidRDefault="00D401D6" w:rsidP="00D401D6">
          <w:pPr>
            <w:pStyle w:val="350D5C9BF92C43398DE55B99CBD3332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EF034007F264B2E913F9F3F42AEF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018B9-5E88-4415-852A-D5012E1D7720}"/>
      </w:docPartPr>
      <w:docPartBody>
        <w:p w:rsidR="00D401D6" w:rsidRDefault="00D401D6" w:rsidP="00D401D6">
          <w:pPr>
            <w:pStyle w:val="AEF034007F264B2E913F9F3F42AEFA0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7253FAB6528457F88D29A1E40068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B81DB-1D61-47F4-A02F-E8A69D7B1329}"/>
      </w:docPartPr>
      <w:docPartBody>
        <w:p w:rsidR="00D401D6" w:rsidRDefault="00D401D6" w:rsidP="00D401D6">
          <w:pPr>
            <w:pStyle w:val="37253FAB6528457F88D29A1E40068B2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8F29239342C405FA4818F2133149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4CD64-5B49-44EA-9CCB-664818D23302}"/>
      </w:docPartPr>
      <w:docPartBody>
        <w:p w:rsidR="00D401D6" w:rsidRDefault="00D401D6" w:rsidP="00D401D6">
          <w:pPr>
            <w:pStyle w:val="48F29239342C405FA4818F21331496D2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B9CE6C594754EDFACF7EA08E31D3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C498F-703C-4C7B-AB9E-F893196180E6}"/>
      </w:docPartPr>
      <w:docPartBody>
        <w:p w:rsidR="00D401D6" w:rsidRDefault="00D401D6" w:rsidP="00D401D6">
          <w:pPr>
            <w:pStyle w:val="1B9CE6C594754EDFACF7EA08E31D3BD5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952C4D783B2C4A7C9B9E3664D2891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9B5C3-CB61-4E27-AE9F-80A557890E70}"/>
      </w:docPartPr>
      <w:docPartBody>
        <w:p w:rsidR="00D401D6" w:rsidRDefault="00D401D6" w:rsidP="00D401D6">
          <w:pPr>
            <w:pStyle w:val="952C4D783B2C4A7C9B9E3664D289164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AE9FA4C915A44D9A703AD5A67D24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7AF26-A857-4A58-B76E-E90C0B1F9B06}"/>
      </w:docPartPr>
      <w:docPartBody>
        <w:p w:rsidR="00D401D6" w:rsidRDefault="00D401D6" w:rsidP="00D401D6">
          <w:pPr>
            <w:pStyle w:val="1AE9FA4C915A44D9A703AD5A67D245EC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5FB972EC03B4FB3A9BF36E641117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E7FB3-8117-4362-8B6E-4B12F92AC3CC}"/>
      </w:docPartPr>
      <w:docPartBody>
        <w:p w:rsidR="00D401D6" w:rsidRDefault="00D401D6" w:rsidP="00D401D6">
          <w:pPr>
            <w:pStyle w:val="E5FB972EC03B4FB3A9BF36E64111790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D1CDE10C78C474A8067FA4A3193D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45C0C-30CD-4B63-8DFD-BE8FBC8F2690}"/>
      </w:docPartPr>
      <w:docPartBody>
        <w:p w:rsidR="00D401D6" w:rsidRDefault="00D401D6" w:rsidP="00D401D6">
          <w:pPr>
            <w:pStyle w:val="CD1CDE10C78C474A8067FA4A3193DDA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89A8D2E4B7F48EC8CA049EA165E3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5DF72-859C-41BE-86F4-A4D04AD90A45}"/>
      </w:docPartPr>
      <w:docPartBody>
        <w:p w:rsidR="00D401D6" w:rsidRDefault="00D401D6" w:rsidP="00D401D6">
          <w:pPr>
            <w:pStyle w:val="C89A8D2E4B7F48EC8CA049EA165E3AC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50EC175E7E024C0B98A533C2C6E4A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BB662-9C1C-4CB5-9849-FF34FECB44E4}"/>
      </w:docPartPr>
      <w:docPartBody>
        <w:p w:rsidR="00D401D6" w:rsidRDefault="00D401D6" w:rsidP="00D401D6">
          <w:pPr>
            <w:pStyle w:val="50EC175E7E024C0B98A533C2C6E4A00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D353EEACD8C4E38BB1071E624EC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26725-03CE-4658-A409-2007806345AB}"/>
      </w:docPartPr>
      <w:docPartBody>
        <w:p w:rsidR="00D401D6" w:rsidRDefault="00D401D6" w:rsidP="00D401D6">
          <w:pPr>
            <w:pStyle w:val="ED353EEACD8C4E38BB1071E624EC5EC4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4BFC96AEDDC4F878440A8E8F518E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7582D-3AF5-4625-B8B5-745B3D08F24D}"/>
      </w:docPartPr>
      <w:docPartBody>
        <w:p w:rsidR="00D401D6" w:rsidRDefault="00D401D6" w:rsidP="00D401D6">
          <w:pPr>
            <w:pStyle w:val="44BFC96AEDDC4F878440A8E8F518E543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143FD626EE640418D01E3A38A67E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3577E-0506-4C93-845C-A9DEA1A97E66}"/>
      </w:docPartPr>
      <w:docPartBody>
        <w:p w:rsidR="00D401D6" w:rsidRDefault="00D401D6" w:rsidP="00D401D6">
          <w:pPr>
            <w:pStyle w:val="4143FD626EE640418D01E3A38A67E45C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02B12577AD0345E2B6A8DDA5B259B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DEDD8-201E-435E-8E10-44140DA3A924}"/>
      </w:docPartPr>
      <w:docPartBody>
        <w:p w:rsidR="00D401D6" w:rsidRDefault="00D401D6" w:rsidP="00D401D6">
          <w:pPr>
            <w:pStyle w:val="02B12577AD0345E2B6A8DDA5B259BD2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5C7373604674DC2A79C55127B6A9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73B3D-317A-42F5-B62A-1A25EB507BAD}"/>
      </w:docPartPr>
      <w:docPartBody>
        <w:p w:rsidR="00D401D6" w:rsidRDefault="00D401D6" w:rsidP="00D401D6">
          <w:pPr>
            <w:pStyle w:val="C5C7373604674DC2A79C55127B6A9F4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91E276D9E944158B38A578681290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91F37-FB83-4038-AE00-0E4411E94363}"/>
      </w:docPartPr>
      <w:docPartBody>
        <w:p w:rsidR="00D401D6" w:rsidRDefault="00D401D6" w:rsidP="00D401D6">
          <w:pPr>
            <w:pStyle w:val="491E276D9E944158B38A578681290239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EF7593898854297861AD1E83D09A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1627E-67AE-4979-A7D7-DEF3295CAF15}"/>
      </w:docPartPr>
      <w:docPartBody>
        <w:p w:rsidR="00D401D6" w:rsidRDefault="00D401D6" w:rsidP="00D401D6">
          <w:pPr>
            <w:pStyle w:val="AEF7593898854297861AD1E83D09A0C9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8EF44C1C0E70486EA5D96049612EF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87CA1-8845-4F86-AD74-3AA5D9BB1169}"/>
      </w:docPartPr>
      <w:docPartBody>
        <w:p w:rsidR="00D401D6" w:rsidRDefault="00D401D6" w:rsidP="00D401D6">
          <w:pPr>
            <w:pStyle w:val="8EF44C1C0E70486EA5D96049612EFF3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605A137A6CD44C7BBFE57E776597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3C054-CB34-4489-864E-50F46FB811A7}"/>
      </w:docPartPr>
      <w:docPartBody>
        <w:p w:rsidR="00A71B80" w:rsidRDefault="00D401D6" w:rsidP="00D401D6">
          <w:pPr>
            <w:pStyle w:val="3605A137A6CD44C7BBFE57E776597127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1B83A66619744439BA3DE0F2DC1D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4E013-46F9-4CEC-80D0-E9D4BBE4E6DA}"/>
      </w:docPartPr>
      <w:docPartBody>
        <w:p w:rsidR="00A71B80" w:rsidRDefault="00D401D6" w:rsidP="00D401D6">
          <w:pPr>
            <w:pStyle w:val="A1B83A66619744439BA3DE0F2DC1DE1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93A798DD872A46BF847504A601180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20194-B921-4C79-8566-4FEF63A21A10}"/>
      </w:docPartPr>
      <w:docPartBody>
        <w:p w:rsidR="00A71B80" w:rsidRDefault="00D401D6" w:rsidP="00D401D6">
          <w:pPr>
            <w:pStyle w:val="93A798DD872A46BF847504A601180D0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68DA1C7FE8B45D8BD8003FE6E6E5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6302E-264E-4D0A-9B90-EEDD304D19F1}"/>
      </w:docPartPr>
      <w:docPartBody>
        <w:p w:rsidR="00A71B80" w:rsidRDefault="00D401D6" w:rsidP="00D401D6">
          <w:pPr>
            <w:pStyle w:val="A68DA1C7FE8B45D8BD8003FE6E6E5C3E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FBB6EBC47EA74B01B54F2AF590C7E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32037-AA02-46F9-BA9E-36AC1269B532}"/>
      </w:docPartPr>
      <w:docPartBody>
        <w:p w:rsidR="00A71B80" w:rsidRDefault="00D401D6" w:rsidP="00D401D6">
          <w:pPr>
            <w:pStyle w:val="FBB6EBC47EA74B01B54F2AF590C7E279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7F80636D852F40229D3E3B69683FA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1C49E-4091-4716-8C8C-E6272F0F6A84}"/>
      </w:docPartPr>
      <w:docPartBody>
        <w:p w:rsidR="00A71B80" w:rsidRDefault="00D401D6" w:rsidP="00D401D6">
          <w:pPr>
            <w:pStyle w:val="7F80636D852F40229D3E3B69683FA50E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12702DCEC184A6A9CD2FF422D893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3531B-3C83-449C-BF35-6515F15B0EAB}"/>
      </w:docPartPr>
      <w:docPartBody>
        <w:p w:rsidR="00933A0A" w:rsidRDefault="00B25749" w:rsidP="00B25749">
          <w:pPr>
            <w:pStyle w:val="A12702DCEC184A6A9CD2FF422D8939A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06E0F056D7948509CB968D0FB0B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6E18E-89F7-4A12-BF9F-9E2BD1D27FE9}"/>
      </w:docPartPr>
      <w:docPartBody>
        <w:p w:rsidR="00933A0A" w:rsidRDefault="00B25749" w:rsidP="00B25749">
          <w:pPr>
            <w:pStyle w:val="C06E0F056D7948509CB968D0FB0BA9C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7904CDA8D9244789A3E356FD1CEE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82B6E-0724-4861-A140-AA51379E33C2}"/>
      </w:docPartPr>
      <w:docPartBody>
        <w:p w:rsidR="00E34515" w:rsidRDefault="00917EF1" w:rsidP="00917EF1">
          <w:pPr>
            <w:pStyle w:val="A7904CDA8D9244789A3E356FD1CEE79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F3CA9D3997E9461087B3E2E5CE087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C8B1E-354A-40E8-973E-ADCBD6416190}"/>
      </w:docPartPr>
      <w:docPartBody>
        <w:p w:rsidR="00E34515" w:rsidRDefault="00917EF1" w:rsidP="00917EF1">
          <w:pPr>
            <w:pStyle w:val="F3CA9D3997E9461087B3E2E5CE087889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F13D07EF0F334ED9AFCD557A279F6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E1B8B-9A54-4424-989A-86FFF8AEDF67}"/>
      </w:docPartPr>
      <w:docPartBody>
        <w:p w:rsidR="00E8689E" w:rsidRDefault="00A11E1B" w:rsidP="00A11E1B">
          <w:pPr>
            <w:pStyle w:val="F13D07EF0F334ED9AFCD557A279F6B7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2ED3EBC854D64B819B8D83C2DC00F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4783F-1274-4854-8C25-A866448CAB5D}"/>
      </w:docPartPr>
      <w:docPartBody>
        <w:p w:rsidR="00E8689E" w:rsidRDefault="00A11E1B" w:rsidP="00A11E1B">
          <w:pPr>
            <w:pStyle w:val="2ED3EBC854D64B819B8D83C2DC00F9C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752FDE8D5E64A0AAD0C0DFA70C31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89F08-2342-4EA2-AB92-55EB57A903B2}"/>
      </w:docPartPr>
      <w:docPartBody>
        <w:p w:rsidR="00E8689E" w:rsidRDefault="00A11E1B" w:rsidP="00A11E1B">
          <w:pPr>
            <w:pStyle w:val="3752FDE8D5E64A0AAD0C0DFA70C31A2B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B3625656261F47D8A832FE78D98CB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780BC-9FF4-4F8F-8644-32FD3DBB1969}"/>
      </w:docPartPr>
      <w:docPartBody>
        <w:p w:rsidR="00E8689E" w:rsidRDefault="00A11E1B" w:rsidP="00A11E1B">
          <w:pPr>
            <w:pStyle w:val="B3625656261F47D8A832FE78D98CB14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2E78AA82E2A24DCA9ACC9935AF65D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97844-BF71-42D5-9B2A-28479939D575}"/>
      </w:docPartPr>
      <w:docPartBody>
        <w:p w:rsidR="00E8689E" w:rsidRDefault="00A11E1B" w:rsidP="00A11E1B">
          <w:pPr>
            <w:pStyle w:val="2E78AA82E2A24DCA9ACC9935AF65DA0A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51C1FF4CA2C42539BDDFCEEE7742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9F27D-B4FA-4CDF-B4CA-7F76BB65DA76}"/>
      </w:docPartPr>
      <w:docPartBody>
        <w:p w:rsidR="00E8689E" w:rsidRDefault="00A11E1B" w:rsidP="00A11E1B">
          <w:pPr>
            <w:pStyle w:val="C51C1FF4CA2C42539BDDFCEEE7742467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2282509C80B4F438B56B39E869D8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9781F-59CB-44A5-AD8C-BCB66D7FFC73}"/>
      </w:docPartPr>
      <w:docPartBody>
        <w:p w:rsidR="00E8689E" w:rsidRDefault="00A11E1B" w:rsidP="00A11E1B">
          <w:pPr>
            <w:pStyle w:val="E2282509C80B4F438B56B39E869D86F2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C32141E0FD7429DA8B7F58D3BBC6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01BCB-E887-44AC-865D-7F26D14393A9}"/>
      </w:docPartPr>
      <w:docPartBody>
        <w:p w:rsidR="00E8689E" w:rsidRDefault="00A11E1B" w:rsidP="00A11E1B">
          <w:pPr>
            <w:pStyle w:val="AC32141E0FD7429DA8B7F58D3BBC69C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F00B5B2685A4CAD9BD63BEA93729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B8E67-060D-434F-9EFA-BC95FD631614}"/>
      </w:docPartPr>
      <w:docPartBody>
        <w:p w:rsidR="004E5A35" w:rsidRDefault="005A114D" w:rsidP="005A114D">
          <w:pPr>
            <w:pStyle w:val="3F00B5B2685A4CAD9BD63BEA93729695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86618DBF48014700A2090B2DD96B1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7DD6A-7DE0-4C9B-BA9F-4E0CFC7E65AE}"/>
      </w:docPartPr>
      <w:docPartBody>
        <w:p w:rsidR="004E5A35" w:rsidRDefault="005A114D" w:rsidP="005A114D">
          <w:pPr>
            <w:pStyle w:val="86618DBF48014700A2090B2DD96B121F"/>
          </w:pPr>
          <w:r w:rsidRPr="00DF1FF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26599"/>
    <w:rsid w:val="00053912"/>
    <w:rsid w:val="000660E5"/>
    <w:rsid w:val="000850FB"/>
    <w:rsid w:val="000A2731"/>
    <w:rsid w:val="000C56F9"/>
    <w:rsid w:val="000F37FD"/>
    <w:rsid w:val="00154B28"/>
    <w:rsid w:val="001D29E7"/>
    <w:rsid w:val="0020450A"/>
    <w:rsid w:val="00204AC5"/>
    <w:rsid w:val="0020769C"/>
    <w:rsid w:val="00274D63"/>
    <w:rsid w:val="002B224B"/>
    <w:rsid w:val="002D0728"/>
    <w:rsid w:val="002D1B74"/>
    <w:rsid w:val="00302F5C"/>
    <w:rsid w:val="00314673"/>
    <w:rsid w:val="003746EC"/>
    <w:rsid w:val="003D240D"/>
    <w:rsid w:val="003E1F23"/>
    <w:rsid w:val="00431578"/>
    <w:rsid w:val="004519FE"/>
    <w:rsid w:val="004731A6"/>
    <w:rsid w:val="004A4B34"/>
    <w:rsid w:val="004C0797"/>
    <w:rsid w:val="004E5A35"/>
    <w:rsid w:val="0050633E"/>
    <w:rsid w:val="00517154"/>
    <w:rsid w:val="00524A70"/>
    <w:rsid w:val="00525E7A"/>
    <w:rsid w:val="005324C9"/>
    <w:rsid w:val="00541E84"/>
    <w:rsid w:val="005868EB"/>
    <w:rsid w:val="005A114D"/>
    <w:rsid w:val="005A334B"/>
    <w:rsid w:val="005C41A0"/>
    <w:rsid w:val="00613FE9"/>
    <w:rsid w:val="00617CF2"/>
    <w:rsid w:val="00682D8A"/>
    <w:rsid w:val="006955C4"/>
    <w:rsid w:val="00695FC8"/>
    <w:rsid w:val="006D3793"/>
    <w:rsid w:val="00754CC7"/>
    <w:rsid w:val="007935FE"/>
    <w:rsid w:val="007A68BE"/>
    <w:rsid w:val="007B2734"/>
    <w:rsid w:val="007B273D"/>
    <w:rsid w:val="007F71F5"/>
    <w:rsid w:val="00804E9D"/>
    <w:rsid w:val="00843CC2"/>
    <w:rsid w:val="00852C68"/>
    <w:rsid w:val="008A1559"/>
    <w:rsid w:val="008B01FD"/>
    <w:rsid w:val="00917EF1"/>
    <w:rsid w:val="0092528D"/>
    <w:rsid w:val="00933A0A"/>
    <w:rsid w:val="009A663B"/>
    <w:rsid w:val="009C2FC6"/>
    <w:rsid w:val="00A11E1B"/>
    <w:rsid w:val="00A13B5B"/>
    <w:rsid w:val="00A26E72"/>
    <w:rsid w:val="00A3716C"/>
    <w:rsid w:val="00A46498"/>
    <w:rsid w:val="00A56242"/>
    <w:rsid w:val="00A71B80"/>
    <w:rsid w:val="00AF16EE"/>
    <w:rsid w:val="00AF58C1"/>
    <w:rsid w:val="00B1184A"/>
    <w:rsid w:val="00B25749"/>
    <w:rsid w:val="00B40E64"/>
    <w:rsid w:val="00B53CB3"/>
    <w:rsid w:val="00B650B6"/>
    <w:rsid w:val="00B8690E"/>
    <w:rsid w:val="00BF468B"/>
    <w:rsid w:val="00C42BF0"/>
    <w:rsid w:val="00C82B72"/>
    <w:rsid w:val="00D26599"/>
    <w:rsid w:val="00D401D6"/>
    <w:rsid w:val="00D60A0B"/>
    <w:rsid w:val="00D802C7"/>
    <w:rsid w:val="00D8524F"/>
    <w:rsid w:val="00DF40E5"/>
    <w:rsid w:val="00E34515"/>
    <w:rsid w:val="00E37AD8"/>
    <w:rsid w:val="00E45C09"/>
    <w:rsid w:val="00E676AB"/>
    <w:rsid w:val="00E71A8F"/>
    <w:rsid w:val="00E8689E"/>
    <w:rsid w:val="00EC7C4F"/>
    <w:rsid w:val="00EF48F4"/>
    <w:rsid w:val="00F33386"/>
    <w:rsid w:val="00F81D41"/>
    <w:rsid w:val="00FB524A"/>
    <w:rsid w:val="00FB59A4"/>
    <w:rsid w:val="00FC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14D"/>
    <w:rPr>
      <w:color w:val="808080"/>
    </w:rPr>
  </w:style>
  <w:style w:type="paragraph" w:customStyle="1" w:styleId="9DCEF398FC144410964C5D4A322E0BC1">
    <w:name w:val="9DCEF398FC144410964C5D4A322E0BC1"/>
    <w:rsid w:val="00D26599"/>
  </w:style>
  <w:style w:type="paragraph" w:customStyle="1" w:styleId="86B491D623DD4747BBBC5EB7C0CB79F7">
    <w:name w:val="86B491D623DD4747BBBC5EB7C0CB79F7"/>
    <w:rsid w:val="00D26599"/>
  </w:style>
  <w:style w:type="paragraph" w:customStyle="1" w:styleId="589653874E604AD9AF17572DB6B24B3C">
    <w:name w:val="589653874E604AD9AF17572DB6B24B3C"/>
    <w:rsid w:val="004A4B34"/>
  </w:style>
  <w:style w:type="paragraph" w:customStyle="1" w:styleId="1F007918B08E426185924112063E94F7">
    <w:name w:val="1F007918B08E426185924112063E94F7"/>
    <w:rsid w:val="004A4B34"/>
  </w:style>
  <w:style w:type="paragraph" w:customStyle="1" w:styleId="37ED140035114A958F87C194558C85B5">
    <w:name w:val="37ED140035114A958F87C194558C85B5"/>
    <w:rsid w:val="004A4B34"/>
  </w:style>
  <w:style w:type="paragraph" w:customStyle="1" w:styleId="263EDE3121054F538E1863A00462C33A">
    <w:name w:val="263EDE3121054F538E1863A00462C33A"/>
    <w:rsid w:val="004A4B34"/>
  </w:style>
  <w:style w:type="paragraph" w:customStyle="1" w:styleId="51CE8BD189764EF58C9A23883952E2E1">
    <w:name w:val="51CE8BD189764EF58C9A23883952E2E1"/>
    <w:rsid w:val="004A4B34"/>
  </w:style>
  <w:style w:type="paragraph" w:customStyle="1" w:styleId="362DFE032B884595809BD45746C82308">
    <w:name w:val="362DFE032B884595809BD45746C82308"/>
    <w:rsid w:val="004A4B34"/>
  </w:style>
  <w:style w:type="paragraph" w:customStyle="1" w:styleId="B39EF8F8B0894E569C371CF60F0D1737">
    <w:name w:val="B39EF8F8B0894E569C371CF60F0D1737"/>
    <w:rsid w:val="004A4B34"/>
  </w:style>
  <w:style w:type="paragraph" w:customStyle="1" w:styleId="7D24992D8C214846B3B01BCDC822EC45">
    <w:name w:val="7D24992D8C214846B3B01BCDC822EC45"/>
    <w:rsid w:val="004A4B34"/>
  </w:style>
  <w:style w:type="paragraph" w:customStyle="1" w:styleId="072F10A0A6284C609B35E432D82282D1">
    <w:name w:val="072F10A0A6284C609B35E432D82282D1"/>
    <w:rsid w:val="004A4B34"/>
  </w:style>
  <w:style w:type="paragraph" w:customStyle="1" w:styleId="DAE42C436C134DB6AA8CEC9FCEE2EDC2">
    <w:name w:val="DAE42C436C134DB6AA8CEC9FCEE2EDC2"/>
    <w:rsid w:val="004A4B34"/>
  </w:style>
  <w:style w:type="paragraph" w:customStyle="1" w:styleId="3D341CEDEB414B49A626F58425FC95F5">
    <w:name w:val="3D341CEDEB414B49A626F58425FC95F5"/>
    <w:rsid w:val="004A4B34"/>
  </w:style>
  <w:style w:type="paragraph" w:customStyle="1" w:styleId="5906AFCC8E31417B9BDB0702329551AD">
    <w:name w:val="5906AFCC8E31417B9BDB0702329551AD"/>
    <w:rsid w:val="007935FE"/>
  </w:style>
  <w:style w:type="paragraph" w:customStyle="1" w:styleId="3C6B0098347E44B4B383E06D26A702CE">
    <w:name w:val="3C6B0098347E44B4B383E06D26A702CE"/>
    <w:rsid w:val="007935FE"/>
  </w:style>
  <w:style w:type="paragraph" w:customStyle="1" w:styleId="2E3DA5612985459E8D7FD96AB1DBD33F">
    <w:name w:val="2E3DA5612985459E8D7FD96AB1DBD33F"/>
    <w:rsid w:val="003D240D"/>
  </w:style>
  <w:style w:type="paragraph" w:customStyle="1" w:styleId="B780A0F1CB7145459FB84B71EC09FC92">
    <w:name w:val="B780A0F1CB7145459FB84B71EC09FC92"/>
    <w:rsid w:val="003D240D"/>
  </w:style>
  <w:style w:type="paragraph" w:customStyle="1" w:styleId="CCF85CA22AA443A281CBF8FF584D33C3">
    <w:name w:val="CCF85CA22AA443A281CBF8FF584D33C3"/>
    <w:rsid w:val="003D240D"/>
  </w:style>
  <w:style w:type="paragraph" w:customStyle="1" w:styleId="F5DD33F01EC04D8E907384517BF9B928">
    <w:name w:val="F5DD33F01EC04D8E907384517BF9B928"/>
    <w:rsid w:val="003D240D"/>
  </w:style>
  <w:style w:type="paragraph" w:customStyle="1" w:styleId="2DF3B2E37940422DACBF414F01911308">
    <w:name w:val="2DF3B2E37940422DACBF414F01911308"/>
    <w:rsid w:val="003D240D"/>
  </w:style>
  <w:style w:type="paragraph" w:customStyle="1" w:styleId="26403B5D4F8E44479278A0B0A7C56215">
    <w:name w:val="26403B5D4F8E44479278A0B0A7C56215"/>
    <w:rsid w:val="003D240D"/>
  </w:style>
  <w:style w:type="paragraph" w:customStyle="1" w:styleId="3AB3534F4EA14163B815F2D721BE2E1D">
    <w:name w:val="3AB3534F4EA14163B815F2D721BE2E1D"/>
    <w:rsid w:val="003D240D"/>
  </w:style>
  <w:style w:type="paragraph" w:customStyle="1" w:styleId="9A3879C827A543C69AE847C31985E7A8">
    <w:name w:val="9A3879C827A543C69AE847C31985E7A8"/>
    <w:rsid w:val="003D240D"/>
  </w:style>
  <w:style w:type="paragraph" w:customStyle="1" w:styleId="E359BB9EBDC44A6197C8927721AA5126">
    <w:name w:val="E359BB9EBDC44A6197C8927721AA5126"/>
    <w:rsid w:val="003D240D"/>
  </w:style>
  <w:style w:type="paragraph" w:customStyle="1" w:styleId="4A433373AB074151B92D8714718EAA25">
    <w:name w:val="4A433373AB074151B92D8714718EAA25"/>
    <w:rsid w:val="003D240D"/>
  </w:style>
  <w:style w:type="paragraph" w:customStyle="1" w:styleId="4419E69DDB54450BAEBE6B4D63479C5F">
    <w:name w:val="4419E69DDB54450BAEBE6B4D63479C5F"/>
    <w:rsid w:val="00E45C09"/>
  </w:style>
  <w:style w:type="paragraph" w:customStyle="1" w:styleId="2C23B05B859647468569D6BF6822F9FD">
    <w:name w:val="2C23B05B859647468569D6BF6822F9FD"/>
    <w:rsid w:val="00302F5C"/>
  </w:style>
  <w:style w:type="paragraph" w:customStyle="1" w:styleId="130C18C60C8E4180B55947073769E674">
    <w:name w:val="130C18C60C8E4180B55947073769E674"/>
    <w:rsid w:val="00D802C7"/>
  </w:style>
  <w:style w:type="paragraph" w:customStyle="1" w:styleId="A1C0CC4FD78A4136B49F652F0C623232">
    <w:name w:val="A1C0CC4FD78A4136B49F652F0C623232"/>
    <w:rsid w:val="00D802C7"/>
  </w:style>
  <w:style w:type="paragraph" w:customStyle="1" w:styleId="543E497AB3D4429695236EE2C6D68EC1">
    <w:name w:val="543E497AB3D4429695236EE2C6D68EC1"/>
    <w:rsid w:val="00D802C7"/>
  </w:style>
  <w:style w:type="paragraph" w:customStyle="1" w:styleId="778C3E5B0D5A4A62AF3891B6D0CDFE63">
    <w:name w:val="778C3E5B0D5A4A62AF3891B6D0CDFE63"/>
    <w:rsid w:val="00D802C7"/>
  </w:style>
  <w:style w:type="paragraph" w:customStyle="1" w:styleId="4EBE429D595E411F97B198FFCD4D6A58">
    <w:name w:val="4EBE429D595E411F97B198FFCD4D6A58"/>
    <w:rsid w:val="00D802C7"/>
  </w:style>
  <w:style w:type="paragraph" w:customStyle="1" w:styleId="37FC7BC276D1467D9D721C230FC8923B">
    <w:name w:val="37FC7BC276D1467D9D721C230FC8923B"/>
    <w:rsid w:val="00D802C7"/>
  </w:style>
  <w:style w:type="paragraph" w:customStyle="1" w:styleId="8F051956C5E34F24ABFECCF707DCD20C">
    <w:name w:val="8F051956C5E34F24ABFECCF707DCD20C"/>
    <w:rsid w:val="00D802C7"/>
  </w:style>
  <w:style w:type="paragraph" w:customStyle="1" w:styleId="BF1304C4454A4E78BC02947B4384287E">
    <w:name w:val="BF1304C4454A4E78BC02947B4384287E"/>
    <w:rsid w:val="00D802C7"/>
  </w:style>
  <w:style w:type="paragraph" w:customStyle="1" w:styleId="313D410022F343F1BE6ED3BAA29D0826">
    <w:name w:val="313D410022F343F1BE6ED3BAA29D0826"/>
    <w:rsid w:val="00D802C7"/>
  </w:style>
  <w:style w:type="paragraph" w:customStyle="1" w:styleId="04EDB897F88345E79C5F18A44698204D">
    <w:name w:val="04EDB897F88345E79C5F18A44698204D"/>
    <w:rsid w:val="00D802C7"/>
  </w:style>
  <w:style w:type="paragraph" w:customStyle="1" w:styleId="C37137204BDB4CE196B288866F6B6D24">
    <w:name w:val="C37137204BDB4CE196B288866F6B6D24"/>
    <w:rsid w:val="00D802C7"/>
  </w:style>
  <w:style w:type="paragraph" w:customStyle="1" w:styleId="6BF8DD84CE424A6ABC8F91396CA8FFAE">
    <w:name w:val="6BF8DD84CE424A6ABC8F91396CA8FFAE"/>
    <w:rsid w:val="00D802C7"/>
  </w:style>
  <w:style w:type="paragraph" w:customStyle="1" w:styleId="AE0FB9E8E9534B7D9A9A13071B477170">
    <w:name w:val="AE0FB9E8E9534B7D9A9A13071B477170"/>
    <w:rsid w:val="00D802C7"/>
  </w:style>
  <w:style w:type="paragraph" w:customStyle="1" w:styleId="62332D7859574F5DB0F308B9187BD9BD">
    <w:name w:val="62332D7859574F5DB0F308B9187BD9BD"/>
    <w:rsid w:val="00D802C7"/>
  </w:style>
  <w:style w:type="paragraph" w:customStyle="1" w:styleId="18EC2A30808A4C6C843B71F4C2375E3F">
    <w:name w:val="18EC2A30808A4C6C843B71F4C2375E3F"/>
    <w:rsid w:val="00D802C7"/>
  </w:style>
  <w:style w:type="paragraph" w:customStyle="1" w:styleId="34677401438A4BAD8CFD4B6B592DF7C2">
    <w:name w:val="34677401438A4BAD8CFD4B6B592DF7C2"/>
    <w:rsid w:val="00D802C7"/>
  </w:style>
  <w:style w:type="paragraph" w:customStyle="1" w:styleId="DA7F7EDFD87341148A72FD8DC0116E80">
    <w:name w:val="DA7F7EDFD87341148A72FD8DC0116E80"/>
    <w:rsid w:val="00D802C7"/>
  </w:style>
  <w:style w:type="paragraph" w:customStyle="1" w:styleId="BD6930080A454B2D94B3BFD0DA5068B5">
    <w:name w:val="BD6930080A454B2D94B3BFD0DA5068B5"/>
    <w:rsid w:val="00D802C7"/>
  </w:style>
  <w:style w:type="paragraph" w:customStyle="1" w:styleId="936C388F7F5D40ACB81CAF2E7DE649CD">
    <w:name w:val="936C388F7F5D40ACB81CAF2E7DE649CD"/>
    <w:rsid w:val="00D802C7"/>
  </w:style>
  <w:style w:type="paragraph" w:customStyle="1" w:styleId="70F2067DA51B441DA9682391F604A4C4">
    <w:name w:val="70F2067DA51B441DA9682391F604A4C4"/>
    <w:rsid w:val="00D802C7"/>
  </w:style>
  <w:style w:type="paragraph" w:customStyle="1" w:styleId="3F823DE6007A49ACA6C4F6C8572F1FC4">
    <w:name w:val="3F823DE6007A49ACA6C4F6C8572F1FC4"/>
    <w:rsid w:val="00D802C7"/>
  </w:style>
  <w:style w:type="paragraph" w:customStyle="1" w:styleId="0484330AB3AF47339D7AA56CE4B8E2A7">
    <w:name w:val="0484330AB3AF47339D7AA56CE4B8E2A7"/>
    <w:rsid w:val="00D802C7"/>
  </w:style>
  <w:style w:type="paragraph" w:customStyle="1" w:styleId="AE7A3DD19EC94D6FA3EE36BFE3C4788F">
    <w:name w:val="AE7A3DD19EC94D6FA3EE36BFE3C4788F"/>
    <w:rsid w:val="00D802C7"/>
  </w:style>
  <w:style w:type="paragraph" w:customStyle="1" w:styleId="8AD0D519178B45C8BAE669178F112CC3">
    <w:name w:val="8AD0D519178B45C8BAE669178F112CC3"/>
    <w:rsid w:val="00D802C7"/>
  </w:style>
  <w:style w:type="paragraph" w:customStyle="1" w:styleId="A1D175263BE941659671C9D482ECD3D6">
    <w:name w:val="A1D175263BE941659671C9D482ECD3D6"/>
    <w:rsid w:val="00D802C7"/>
  </w:style>
  <w:style w:type="paragraph" w:customStyle="1" w:styleId="9FCED83F5D524A02B5513021C36DE0CD">
    <w:name w:val="9FCED83F5D524A02B5513021C36DE0CD"/>
    <w:rsid w:val="001D29E7"/>
  </w:style>
  <w:style w:type="paragraph" w:customStyle="1" w:styleId="4D7787784ECA429DB4A6011346ED3E57">
    <w:name w:val="4D7787784ECA429DB4A6011346ED3E57"/>
    <w:rsid w:val="001D29E7"/>
  </w:style>
  <w:style w:type="paragraph" w:customStyle="1" w:styleId="160751934AD743E2ADDB89AED6378194">
    <w:name w:val="160751934AD743E2ADDB89AED6378194"/>
    <w:rsid w:val="001D29E7"/>
  </w:style>
  <w:style w:type="paragraph" w:customStyle="1" w:styleId="8218D4EC58C74527B412AC4E1B73EBFE">
    <w:name w:val="8218D4EC58C74527B412AC4E1B73EBFE"/>
    <w:rsid w:val="001D29E7"/>
  </w:style>
  <w:style w:type="paragraph" w:customStyle="1" w:styleId="79A65E6989EE446590A915D6A8C2A46D">
    <w:name w:val="79A65E6989EE446590A915D6A8C2A46D"/>
    <w:rsid w:val="001D29E7"/>
  </w:style>
  <w:style w:type="paragraph" w:customStyle="1" w:styleId="4F5938C75D954F81BDA2B40958A7836B">
    <w:name w:val="4F5938C75D954F81BDA2B40958A7836B"/>
    <w:rsid w:val="001D29E7"/>
  </w:style>
  <w:style w:type="paragraph" w:customStyle="1" w:styleId="E2979F97500D47728E7B2BB98D0FF3D9">
    <w:name w:val="E2979F97500D47728E7B2BB98D0FF3D9"/>
    <w:rsid w:val="001D29E7"/>
  </w:style>
  <w:style w:type="paragraph" w:customStyle="1" w:styleId="926C860667B74D60B8EC38E31A6DE0A1">
    <w:name w:val="926C860667B74D60B8EC38E31A6DE0A1"/>
    <w:rsid w:val="001D29E7"/>
  </w:style>
  <w:style w:type="paragraph" w:customStyle="1" w:styleId="2347BE33AE564A67BB0A3DB74A3BB2E3">
    <w:name w:val="2347BE33AE564A67BB0A3DB74A3BB2E3"/>
    <w:rsid w:val="001D29E7"/>
  </w:style>
  <w:style w:type="paragraph" w:customStyle="1" w:styleId="EEED257E4F6E486E93EB80B0F7171FFD">
    <w:name w:val="EEED257E4F6E486E93EB80B0F7171FFD"/>
    <w:rsid w:val="001D29E7"/>
  </w:style>
  <w:style w:type="paragraph" w:customStyle="1" w:styleId="C30B23BB002A4BC293FB39E4E37DF386">
    <w:name w:val="C30B23BB002A4BC293FB39E4E37DF386"/>
    <w:rsid w:val="001D29E7"/>
  </w:style>
  <w:style w:type="paragraph" w:customStyle="1" w:styleId="EB9B484D7D1F483ABE644A85ED5E7DA6">
    <w:name w:val="EB9B484D7D1F483ABE644A85ED5E7DA6"/>
    <w:rsid w:val="001D29E7"/>
  </w:style>
  <w:style w:type="paragraph" w:customStyle="1" w:styleId="55621593B8AA4189AE1B1E0880BF1B88">
    <w:name w:val="55621593B8AA4189AE1B1E0880BF1B88"/>
    <w:rsid w:val="001D29E7"/>
  </w:style>
  <w:style w:type="paragraph" w:customStyle="1" w:styleId="017EE15B8B6C4E439A1C190AAAB7B483">
    <w:name w:val="017EE15B8B6C4E439A1C190AAAB7B483"/>
    <w:rsid w:val="007A68BE"/>
  </w:style>
  <w:style w:type="paragraph" w:customStyle="1" w:styleId="FF49CB933D4440ABB4B2022C3830B125">
    <w:name w:val="FF49CB933D4440ABB4B2022C3830B125"/>
    <w:rsid w:val="00D401D6"/>
  </w:style>
  <w:style w:type="paragraph" w:customStyle="1" w:styleId="78ABC41AB4C54DAFB2587D260A725F61">
    <w:name w:val="78ABC41AB4C54DAFB2587D260A725F61"/>
    <w:rsid w:val="00D401D6"/>
  </w:style>
  <w:style w:type="paragraph" w:customStyle="1" w:styleId="78964F4EB5CD4C5A9E731D789EB15E7A">
    <w:name w:val="78964F4EB5CD4C5A9E731D789EB15E7A"/>
    <w:rsid w:val="00D401D6"/>
  </w:style>
  <w:style w:type="paragraph" w:customStyle="1" w:styleId="FA5B6EA06BF64DC6A3AEA617086E5BAD">
    <w:name w:val="FA5B6EA06BF64DC6A3AEA617086E5BAD"/>
    <w:rsid w:val="00D401D6"/>
  </w:style>
  <w:style w:type="paragraph" w:customStyle="1" w:styleId="A511727330DB47F08F11ACF72273B929">
    <w:name w:val="A511727330DB47F08F11ACF72273B929"/>
    <w:rsid w:val="00D401D6"/>
  </w:style>
  <w:style w:type="paragraph" w:customStyle="1" w:styleId="619D58C03E39431A819616F6AF6FF85E">
    <w:name w:val="619D58C03E39431A819616F6AF6FF85E"/>
    <w:rsid w:val="00D401D6"/>
  </w:style>
  <w:style w:type="paragraph" w:customStyle="1" w:styleId="B4F7810B66CF4B029E38983DA80D25F6">
    <w:name w:val="B4F7810B66CF4B029E38983DA80D25F6"/>
    <w:rsid w:val="00D401D6"/>
  </w:style>
  <w:style w:type="paragraph" w:customStyle="1" w:styleId="3C50C8FCE484410DB2580A3BF3188511">
    <w:name w:val="3C50C8FCE484410DB2580A3BF3188511"/>
    <w:rsid w:val="00D401D6"/>
  </w:style>
  <w:style w:type="paragraph" w:customStyle="1" w:styleId="12C6DE67E9CA490486D0359E617E0015">
    <w:name w:val="12C6DE67E9CA490486D0359E617E0015"/>
    <w:rsid w:val="00D401D6"/>
  </w:style>
  <w:style w:type="paragraph" w:customStyle="1" w:styleId="772465D445554BA28C0FDAD47D16F506">
    <w:name w:val="772465D445554BA28C0FDAD47D16F506"/>
    <w:rsid w:val="00D401D6"/>
  </w:style>
  <w:style w:type="paragraph" w:customStyle="1" w:styleId="66282B748F954079AAC4C8A2317D8B74">
    <w:name w:val="66282B748F954079AAC4C8A2317D8B74"/>
    <w:rsid w:val="00D401D6"/>
  </w:style>
  <w:style w:type="paragraph" w:customStyle="1" w:styleId="91135435D51E4C3CBD317917DBEFA80A">
    <w:name w:val="91135435D51E4C3CBD317917DBEFA80A"/>
    <w:rsid w:val="00D401D6"/>
  </w:style>
  <w:style w:type="paragraph" w:customStyle="1" w:styleId="350D5C9BF92C43398DE55B99CBD33321">
    <w:name w:val="350D5C9BF92C43398DE55B99CBD33321"/>
    <w:rsid w:val="00D401D6"/>
  </w:style>
  <w:style w:type="paragraph" w:customStyle="1" w:styleId="AEF034007F264B2E913F9F3F42AEFA08">
    <w:name w:val="AEF034007F264B2E913F9F3F42AEFA08"/>
    <w:rsid w:val="00D401D6"/>
  </w:style>
  <w:style w:type="paragraph" w:customStyle="1" w:styleId="37253FAB6528457F88D29A1E40068B28">
    <w:name w:val="37253FAB6528457F88D29A1E40068B28"/>
    <w:rsid w:val="00D401D6"/>
  </w:style>
  <w:style w:type="paragraph" w:customStyle="1" w:styleId="48F29239342C405FA4818F21331496D2">
    <w:name w:val="48F29239342C405FA4818F21331496D2"/>
    <w:rsid w:val="00D401D6"/>
  </w:style>
  <w:style w:type="paragraph" w:customStyle="1" w:styleId="1B9CE6C594754EDFACF7EA08E31D3BD5">
    <w:name w:val="1B9CE6C594754EDFACF7EA08E31D3BD5"/>
    <w:rsid w:val="00D401D6"/>
  </w:style>
  <w:style w:type="paragraph" w:customStyle="1" w:styleId="952C4D783B2C4A7C9B9E3664D2891648">
    <w:name w:val="952C4D783B2C4A7C9B9E3664D2891648"/>
    <w:rsid w:val="00D401D6"/>
  </w:style>
  <w:style w:type="paragraph" w:customStyle="1" w:styleId="1AE9FA4C915A44D9A703AD5A67D245EC">
    <w:name w:val="1AE9FA4C915A44D9A703AD5A67D245EC"/>
    <w:rsid w:val="00D401D6"/>
  </w:style>
  <w:style w:type="paragraph" w:customStyle="1" w:styleId="E5FB972EC03B4FB3A9BF36E641117908">
    <w:name w:val="E5FB972EC03B4FB3A9BF36E641117908"/>
    <w:rsid w:val="00D401D6"/>
  </w:style>
  <w:style w:type="paragraph" w:customStyle="1" w:styleId="CD1CDE10C78C474A8067FA4A3193DDA8">
    <w:name w:val="CD1CDE10C78C474A8067FA4A3193DDA8"/>
    <w:rsid w:val="00D401D6"/>
  </w:style>
  <w:style w:type="paragraph" w:customStyle="1" w:styleId="C89A8D2E4B7F48EC8CA049EA165E3AC6">
    <w:name w:val="C89A8D2E4B7F48EC8CA049EA165E3AC6"/>
    <w:rsid w:val="00D401D6"/>
  </w:style>
  <w:style w:type="paragraph" w:customStyle="1" w:styleId="50EC175E7E024C0B98A533C2C6E4A000">
    <w:name w:val="50EC175E7E024C0B98A533C2C6E4A000"/>
    <w:rsid w:val="00D401D6"/>
  </w:style>
  <w:style w:type="paragraph" w:customStyle="1" w:styleId="ED353EEACD8C4E38BB1071E624EC5EC4">
    <w:name w:val="ED353EEACD8C4E38BB1071E624EC5EC4"/>
    <w:rsid w:val="00D401D6"/>
  </w:style>
  <w:style w:type="paragraph" w:customStyle="1" w:styleId="44BFC96AEDDC4F878440A8E8F518E543">
    <w:name w:val="44BFC96AEDDC4F878440A8E8F518E543"/>
    <w:rsid w:val="00D401D6"/>
  </w:style>
  <w:style w:type="paragraph" w:customStyle="1" w:styleId="4143FD626EE640418D01E3A38A67E45C">
    <w:name w:val="4143FD626EE640418D01E3A38A67E45C"/>
    <w:rsid w:val="00D401D6"/>
  </w:style>
  <w:style w:type="paragraph" w:customStyle="1" w:styleId="02B12577AD0345E2B6A8DDA5B259BD2A">
    <w:name w:val="02B12577AD0345E2B6A8DDA5B259BD2A"/>
    <w:rsid w:val="00D401D6"/>
  </w:style>
  <w:style w:type="paragraph" w:customStyle="1" w:styleId="C5C7373604674DC2A79C55127B6A9F4A">
    <w:name w:val="C5C7373604674DC2A79C55127B6A9F4A"/>
    <w:rsid w:val="00D401D6"/>
  </w:style>
  <w:style w:type="paragraph" w:customStyle="1" w:styleId="491E276D9E944158B38A578681290239">
    <w:name w:val="491E276D9E944158B38A578681290239"/>
    <w:rsid w:val="00D401D6"/>
  </w:style>
  <w:style w:type="paragraph" w:customStyle="1" w:styleId="AEF7593898854297861AD1E83D09A0C9">
    <w:name w:val="AEF7593898854297861AD1E83D09A0C9"/>
    <w:rsid w:val="00D401D6"/>
  </w:style>
  <w:style w:type="paragraph" w:customStyle="1" w:styleId="8EF44C1C0E70486EA5D96049612EFF30">
    <w:name w:val="8EF44C1C0E70486EA5D96049612EFF30"/>
    <w:rsid w:val="00D401D6"/>
  </w:style>
  <w:style w:type="paragraph" w:customStyle="1" w:styleId="3605A137A6CD44C7BBFE57E776597127">
    <w:name w:val="3605A137A6CD44C7BBFE57E776597127"/>
    <w:rsid w:val="00D401D6"/>
  </w:style>
  <w:style w:type="paragraph" w:customStyle="1" w:styleId="A1B83A66619744439BA3DE0F2DC1DE18">
    <w:name w:val="A1B83A66619744439BA3DE0F2DC1DE18"/>
    <w:rsid w:val="00D401D6"/>
  </w:style>
  <w:style w:type="paragraph" w:customStyle="1" w:styleId="5D60CE5CFA1A49F9BED726F31899F3E5">
    <w:name w:val="5D60CE5CFA1A49F9BED726F31899F3E5"/>
    <w:rsid w:val="00D401D6"/>
  </w:style>
  <w:style w:type="paragraph" w:customStyle="1" w:styleId="FA483384AF3842BF9022A973C457CE67">
    <w:name w:val="FA483384AF3842BF9022A973C457CE67"/>
    <w:rsid w:val="00D401D6"/>
  </w:style>
  <w:style w:type="paragraph" w:customStyle="1" w:styleId="93A798DD872A46BF847504A601180D08">
    <w:name w:val="93A798DD872A46BF847504A601180D08"/>
    <w:rsid w:val="00D401D6"/>
  </w:style>
  <w:style w:type="paragraph" w:customStyle="1" w:styleId="A68DA1C7FE8B45D8BD8003FE6E6E5C3E">
    <w:name w:val="A68DA1C7FE8B45D8BD8003FE6E6E5C3E"/>
    <w:rsid w:val="00D401D6"/>
  </w:style>
  <w:style w:type="paragraph" w:customStyle="1" w:styleId="FBB6EBC47EA74B01B54F2AF590C7E279">
    <w:name w:val="FBB6EBC47EA74B01B54F2AF590C7E279"/>
    <w:rsid w:val="00D401D6"/>
  </w:style>
  <w:style w:type="paragraph" w:customStyle="1" w:styleId="7F80636D852F40229D3E3B69683FA50E">
    <w:name w:val="7F80636D852F40229D3E3B69683FA50E"/>
    <w:rsid w:val="00D401D6"/>
  </w:style>
  <w:style w:type="paragraph" w:customStyle="1" w:styleId="A12702DCEC184A6A9CD2FF422D8939A0">
    <w:name w:val="A12702DCEC184A6A9CD2FF422D8939A0"/>
    <w:rsid w:val="00B25749"/>
  </w:style>
  <w:style w:type="paragraph" w:customStyle="1" w:styleId="C06E0F056D7948509CB968D0FB0BA9C0">
    <w:name w:val="C06E0F056D7948509CB968D0FB0BA9C0"/>
    <w:rsid w:val="00B25749"/>
  </w:style>
  <w:style w:type="paragraph" w:customStyle="1" w:styleId="A7904CDA8D9244789A3E356FD1CEE79D">
    <w:name w:val="A7904CDA8D9244789A3E356FD1CEE79D"/>
    <w:rsid w:val="00917EF1"/>
  </w:style>
  <w:style w:type="paragraph" w:customStyle="1" w:styleId="F3CA9D3997E9461087B3E2E5CE087889">
    <w:name w:val="F3CA9D3997E9461087B3E2E5CE087889"/>
    <w:rsid w:val="00917EF1"/>
  </w:style>
  <w:style w:type="paragraph" w:customStyle="1" w:styleId="710EA32B78FC42E5831A56ADC7A43A81">
    <w:name w:val="710EA32B78FC42E5831A56ADC7A43A81"/>
    <w:rsid w:val="00A11E1B"/>
  </w:style>
  <w:style w:type="paragraph" w:customStyle="1" w:styleId="D0834F0979AF4E7D95376FEBCB1624CD">
    <w:name w:val="D0834F0979AF4E7D95376FEBCB1624CD"/>
    <w:rsid w:val="00A11E1B"/>
  </w:style>
  <w:style w:type="paragraph" w:customStyle="1" w:styleId="F13D07EF0F334ED9AFCD557A279F6B7A">
    <w:name w:val="F13D07EF0F334ED9AFCD557A279F6B7A"/>
    <w:rsid w:val="00A11E1B"/>
  </w:style>
  <w:style w:type="paragraph" w:customStyle="1" w:styleId="2ED3EBC854D64B819B8D83C2DC00F9C8">
    <w:name w:val="2ED3EBC854D64B819B8D83C2DC00F9C8"/>
    <w:rsid w:val="00A11E1B"/>
  </w:style>
  <w:style w:type="paragraph" w:customStyle="1" w:styleId="3752FDE8D5E64A0AAD0C0DFA70C31A2B">
    <w:name w:val="3752FDE8D5E64A0AAD0C0DFA70C31A2B"/>
    <w:rsid w:val="00A11E1B"/>
  </w:style>
  <w:style w:type="paragraph" w:customStyle="1" w:styleId="B3625656261F47D8A832FE78D98CB14D">
    <w:name w:val="B3625656261F47D8A832FE78D98CB14D"/>
    <w:rsid w:val="00A11E1B"/>
  </w:style>
  <w:style w:type="paragraph" w:customStyle="1" w:styleId="2E78AA82E2A24DCA9ACC9935AF65DA0A">
    <w:name w:val="2E78AA82E2A24DCA9ACC9935AF65DA0A"/>
    <w:rsid w:val="00A11E1B"/>
  </w:style>
  <w:style w:type="paragraph" w:customStyle="1" w:styleId="C51C1FF4CA2C42539BDDFCEEE7742467">
    <w:name w:val="C51C1FF4CA2C42539BDDFCEEE7742467"/>
    <w:rsid w:val="00A11E1B"/>
  </w:style>
  <w:style w:type="paragraph" w:customStyle="1" w:styleId="16AB706B29434ED2AE740C03FDFFDB30">
    <w:name w:val="16AB706B29434ED2AE740C03FDFFDB30"/>
    <w:rsid w:val="00A11E1B"/>
  </w:style>
  <w:style w:type="paragraph" w:customStyle="1" w:styleId="14053355E42C4E0CA71371A7B089A7FA">
    <w:name w:val="14053355E42C4E0CA71371A7B089A7FA"/>
    <w:rsid w:val="00A11E1B"/>
  </w:style>
  <w:style w:type="paragraph" w:customStyle="1" w:styleId="E2282509C80B4F438B56B39E869D86F2">
    <w:name w:val="E2282509C80B4F438B56B39E869D86F2"/>
    <w:rsid w:val="00A11E1B"/>
  </w:style>
  <w:style w:type="paragraph" w:customStyle="1" w:styleId="AC32141E0FD7429DA8B7F58D3BBC69C1">
    <w:name w:val="AC32141E0FD7429DA8B7F58D3BBC69C1"/>
    <w:rsid w:val="00A11E1B"/>
  </w:style>
  <w:style w:type="paragraph" w:customStyle="1" w:styleId="3F00B5B2685A4CAD9BD63BEA93729695">
    <w:name w:val="3F00B5B2685A4CAD9BD63BEA93729695"/>
    <w:rsid w:val="005A114D"/>
  </w:style>
  <w:style w:type="paragraph" w:customStyle="1" w:styleId="86618DBF48014700A2090B2DD96B121F">
    <w:name w:val="86618DBF48014700A2090B2DD96B121F"/>
    <w:rsid w:val="005A11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94371338CD24081E3EACAB7291E45" ma:contentTypeVersion="14" ma:contentTypeDescription="Create a new document." ma:contentTypeScope="" ma:versionID="84e0b674558ce4161093ff0cfb57eb65">
  <xsd:schema xmlns:xsd="http://www.w3.org/2001/XMLSchema" xmlns:xs="http://www.w3.org/2001/XMLSchema" xmlns:p="http://schemas.microsoft.com/office/2006/metadata/properties" xmlns:ns2="3b6f2d07-3c98-4ed7-865a-0eb14e9d40be" xmlns:ns3="72d2aeda-8522-4332-9b19-2f3c4501d938" targetNamespace="http://schemas.microsoft.com/office/2006/metadata/properties" ma:root="true" ma:fieldsID="16be424485f988060a892a9f0e40d015" ns2:_="" ns3:_="">
    <xsd:import namespace="3b6f2d07-3c98-4ed7-865a-0eb14e9d40be"/>
    <xsd:import namespace="72d2aeda-8522-4332-9b19-2f3c4501d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_x0020_Purpos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f2d07-3c98-4ed7-865a-0eb14e9d4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Purpose" ma:index="10" nillable="true" ma:displayName="Document Purpose" ma:description="Document with most recent edits" ma:format="Dropdown" ma:internalName="Document_x0020_Purpose">
      <xsd:simpleType>
        <xsd:restriction base="dms:Text">
          <xsd:maxLength value="255"/>
        </xsd:restriction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ef215b-19b7-4691-95f4-27d2fe62d5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2aeda-8522-4332-9b19-2f3c4501d93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15d9701-8b95-4f81-b0be-7be7dca94f7e}" ma:internalName="TaxCatchAll" ma:showField="CatchAllData" ma:web="72d2aeda-8522-4332-9b19-2f3c4501d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d2aeda-8522-4332-9b19-2f3c4501d938" xsi:nil="true"/>
    <lcf76f155ced4ddcb4097134ff3c332f xmlns="3b6f2d07-3c98-4ed7-865a-0eb14e9d40be">
      <Terms xmlns="http://schemas.microsoft.com/office/infopath/2007/PartnerControls"/>
    </lcf76f155ced4ddcb4097134ff3c332f>
    <Document_x0020_Purpose xmlns="3b6f2d07-3c98-4ed7-865a-0eb14e9d40be" xsi:nil="true"/>
  </documentManagement>
</p:properties>
</file>

<file path=customXml/itemProps1.xml><?xml version="1.0" encoding="utf-8"?>
<ds:datastoreItem xmlns:ds="http://schemas.openxmlformats.org/officeDocument/2006/customXml" ds:itemID="{532A7FE1-023D-4597-9B46-DEC84EADF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92814-2EF8-437F-A08A-D5EBC918DDA6}"/>
</file>

<file path=customXml/itemProps3.xml><?xml version="1.0" encoding="utf-8"?>
<ds:datastoreItem xmlns:ds="http://schemas.openxmlformats.org/officeDocument/2006/customXml" ds:itemID="{F1AF1972-8E66-4918-AA58-9F350A3BF48B}"/>
</file>

<file path=customXml/itemProps4.xml><?xml version="1.0" encoding="utf-8"?>
<ds:datastoreItem xmlns:ds="http://schemas.openxmlformats.org/officeDocument/2006/customXml" ds:itemID="{FD9C14E3-FAF2-48E1-A741-BD7A4C82C6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patrick.mika@navy.mil</dc:creator>
  <cp:lastModifiedBy>Pomeroy, Angela M (022) CIV USN NAVSURFWARCEN DAH VA (USA)</cp:lastModifiedBy>
  <cp:revision>3</cp:revision>
  <cp:lastPrinted>2018-06-18T15:25:00Z</cp:lastPrinted>
  <dcterms:created xsi:type="dcterms:W3CDTF">2023-11-03T14:21:00Z</dcterms:created>
  <dcterms:modified xsi:type="dcterms:W3CDTF">2024-02-20T18:33:00Z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0x0101008EA94371338CD24081E3EACAB7291E45</vt:lpwstr>
  </property>
  <property fmtid="{D5CDD505-2E9C-101B-9397-08002B2CF9AE}" pid="3" name="Order">
    <vt:r8>88900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